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D1E51" w14:textId="00B5AB7D" w:rsidR="00F04AF7" w:rsidRDefault="00F04AF7" w:rsidP="00172813">
      <w:pPr>
        <w:jc w:val="both"/>
        <w:rPr>
          <w:b/>
          <w:sz w:val="28"/>
          <w:szCs w:val="28"/>
          <w:u w:val="single"/>
        </w:rPr>
      </w:pPr>
      <w:r>
        <w:t xml:space="preserve">      </w:t>
      </w:r>
      <w:r w:rsidRPr="0053386E">
        <w:t xml:space="preserve">           </w:t>
      </w:r>
      <w:r w:rsidR="008D3C17">
        <w:rPr>
          <w:b/>
          <w:sz w:val="28"/>
          <w:szCs w:val="28"/>
          <w:u w:val="single"/>
        </w:rPr>
        <w:t>Seznam komunikací pro I</w:t>
      </w:r>
      <w:r w:rsidR="00C4311E">
        <w:rPr>
          <w:b/>
          <w:sz w:val="28"/>
          <w:szCs w:val="28"/>
          <w:u w:val="single"/>
        </w:rPr>
        <w:t>I</w:t>
      </w:r>
      <w:r w:rsidR="008D3C17">
        <w:rPr>
          <w:b/>
          <w:sz w:val="28"/>
          <w:szCs w:val="28"/>
          <w:u w:val="single"/>
        </w:rPr>
        <w:t xml:space="preserve">. </w:t>
      </w:r>
      <w:r w:rsidR="00172813">
        <w:rPr>
          <w:b/>
          <w:sz w:val="28"/>
          <w:szCs w:val="28"/>
          <w:u w:val="single"/>
        </w:rPr>
        <w:t>k</w:t>
      </w:r>
      <w:r w:rsidR="008D3C17">
        <w:rPr>
          <w:b/>
          <w:sz w:val="28"/>
          <w:szCs w:val="28"/>
          <w:u w:val="single"/>
        </w:rPr>
        <w:t>olo blokového čištění</w:t>
      </w:r>
      <w:r w:rsidR="00F0712D">
        <w:rPr>
          <w:b/>
          <w:sz w:val="28"/>
          <w:szCs w:val="28"/>
          <w:u w:val="single"/>
        </w:rPr>
        <w:t xml:space="preserve"> 20</w:t>
      </w:r>
      <w:r w:rsidR="007F306D">
        <w:rPr>
          <w:b/>
          <w:sz w:val="28"/>
          <w:szCs w:val="28"/>
          <w:u w:val="single"/>
        </w:rPr>
        <w:t>2</w:t>
      </w:r>
      <w:r w:rsidR="00E506D1">
        <w:rPr>
          <w:b/>
          <w:sz w:val="28"/>
          <w:szCs w:val="28"/>
          <w:u w:val="single"/>
        </w:rPr>
        <w:t>5</w:t>
      </w:r>
    </w:p>
    <w:p w14:paraId="5B9D45BF" w14:textId="77777777" w:rsidR="00EC1AB4" w:rsidRDefault="00EC1AB4" w:rsidP="00172813">
      <w:pPr>
        <w:jc w:val="both"/>
        <w:rPr>
          <w:b/>
          <w:sz w:val="28"/>
          <w:szCs w:val="28"/>
          <w:u w:val="single"/>
        </w:rPr>
      </w:pPr>
    </w:p>
    <w:p w14:paraId="28C78AE1" w14:textId="77777777" w:rsidR="00EC1AB4" w:rsidRPr="0053386E" w:rsidRDefault="00EC1AB4" w:rsidP="00172813">
      <w:pPr>
        <w:jc w:val="both"/>
        <w:rPr>
          <w:b/>
          <w:sz w:val="28"/>
          <w:szCs w:val="28"/>
          <w:u w:val="single"/>
        </w:rPr>
      </w:pPr>
    </w:p>
    <w:p w14:paraId="1E91006A" w14:textId="2602EBCF" w:rsidR="00F04AF7" w:rsidRPr="00F163D5" w:rsidRDefault="00C4311E" w:rsidP="00172813">
      <w:pPr>
        <w:pStyle w:val="Odstavecseseznamem"/>
        <w:numPr>
          <w:ilvl w:val="0"/>
          <w:numId w:val="1"/>
        </w:numPr>
        <w:jc w:val="both"/>
      </w:pPr>
      <w:r>
        <w:rPr>
          <w:b/>
        </w:rPr>
        <w:t>Svojsíkova, Gagarinova, parkoviště Jana Zajíce dne 18.8. 2025 od 7:00 do 16:00</w:t>
      </w:r>
    </w:p>
    <w:p w14:paraId="3BC9A711" w14:textId="1EFA0561" w:rsidR="00F04AF7" w:rsidRPr="00F163D5" w:rsidRDefault="00C4311E" w:rsidP="00172813">
      <w:pPr>
        <w:pStyle w:val="Odstavecseseznamem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</w:rPr>
        <w:t>Anežky České, Dvojdomí, Přemyslovců, Dr.</w:t>
      </w:r>
      <w:r w:rsidR="00172813">
        <w:rPr>
          <w:b/>
        </w:rPr>
        <w:t xml:space="preserve"> </w:t>
      </w:r>
      <w:r>
        <w:rPr>
          <w:b/>
        </w:rPr>
        <w:t>Horákové dne 19.8. 2025</w:t>
      </w:r>
      <w:r w:rsidR="00EC1AB4" w:rsidRPr="00F163D5">
        <w:rPr>
          <w:b/>
        </w:rPr>
        <w:t xml:space="preserve"> od 7:00 do 16:00</w:t>
      </w:r>
    </w:p>
    <w:p w14:paraId="59505E0F" w14:textId="69F7A8F7" w:rsidR="000A5441" w:rsidRPr="00F163D5" w:rsidRDefault="002B3A80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U Krema</w:t>
      </w:r>
      <w:r w:rsidR="00061AD1">
        <w:rPr>
          <w:b/>
          <w:bCs/>
        </w:rPr>
        <w:t>toria, Truhlářova, parkoviště Kamenná (</w:t>
      </w:r>
      <w:proofErr w:type="spellStart"/>
      <w:r w:rsidR="00061AD1">
        <w:rPr>
          <w:b/>
          <w:bCs/>
        </w:rPr>
        <w:t>p.č</w:t>
      </w:r>
      <w:proofErr w:type="spellEnd"/>
      <w:r w:rsidR="00061AD1">
        <w:rPr>
          <w:b/>
          <w:bCs/>
        </w:rPr>
        <w:t>.: 3241/89), spojka Kamenná – Truhlářova,</w:t>
      </w:r>
      <w:r w:rsidR="00C4311E">
        <w:rPr>
          <w:b/>
          <w:bCs/>
        </w:rPr>
        <w:t xml:space="preserve"> dne 20.8</w:t>
      </w:r>
      <w:r w:rsidR="000A5441" w:rsidRPr="00F163D5">
        <w:rPr>
          <w:b/>
          <w:bCs/>
        </w:rPr>
        <w:t>. 2025</w:t>
      </w:r>
      <w:r w:rsidR="001D053A" w:rsidRPr="00F163D5">
        <w:rPr>
          <w:b/>
          <w:bCs/>
        </w:rPr>
        <w:t xml:space="preserve"> od 7:00 do 16:00</w:t>
      </w:r>
    </w:p>
    <w:p w14:paraId="2490AACE" w14:textId="00F87253" w:rsidR="009446CC" w:rsidRPr="00F163D5" w:rsidRDefault="00061AD1" w:rsidP="00172813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Kamenná v Sídlišti, Nová v Sídlišti dne 21.8</w:t>
      </w:r>
      <w:r w:rsidR="000A5441" w:rsidRPr="00F163D5">
        <w:rPr>
          <w:b/>
        </w:rPr>
        <w:t>. 2025</w:t>
      </w:r>
      <w:r w:rsidR="00314E8E" w:rsidRPr="00F163D5">
        <w:rPr>
          <w:b/>
        </w:rPr>
        <w:t xml:space="preserve"> </w:t>
      </w:r>
      <w:r w:rsidR="00ED3951" w:rsidRPr="00F163D5">
        <w:rPr>
          <w:b/>
        </w:rPr>
        <w:t>od 7</w:t>
      </w:r>
      <w:r w:rsidR="00314E8E" w:rsidRPr="00F163D5">
        <w:rPr>
          <w:b/>
        </w:rPr>
        <w:t>:00</w:t>
      </w:r>
      <w:r w:rsidR="00ED3951" w:rsidRPr="00F163D5">
        <w:rPr>
          <w:b/>
        </w:rPr>
        <w:t xml:space="preserve"> do 16</w:t>
      </w:r>
      <w:r w:rsidR="00314E8E" w:rsidRPr="00F163D5">
        <w:rPr>
          <w:b/>
        </w:rPr>
        <w:t>:00</w:t>
      </w:r>
      <w:r w:rsidR="00ED3951" w:rsidRPr="00F163D5">
        <w:rPr>
          <w:b/>
        </w:rPr>
        <w:t xml:space="preserve"> </w:t>
      </w:r>
    </w:p>
    <w:p w14:paraId="297C75F9" w14:textId="1A10DEAE" w:rsidR="009446CC" w:rsidRPr="00F163D5" w:rsidRDefault="00061AD1" w:rsidP="00172813">
      <w:pPr>
        <w:numPr>
          <w:ilvl w:val="0"/>
          <w:numId w:val="1"/>
        </w:numPr>
        <w:jc w:val="both"/>
      </w:pPr>
      <w:r>
        <w:rPr>
          <w:b/>
        </w:rPr>
        <w:t xml:space="preserve">Ovocná, Višňová, Švestková, parkoviště Stavbařů </w:t>
      </w:r>
      <w:proofErr w:type="spellStart"/>
      <w:r>
        <w:rPr>
          <w:b/>
        </w:rPr>
        <w:t>p.č</w:t>
      </w:r>
      <w:proofErr w:type="spellEnd"/>
      <w:r>
        <w:rPr>
          <w:b/>
        </w:rPr>
        <w:t>. 4949/372, Ořechová, Meruňková, Ladova dne 25.8</w:t>
      </w:r>
      <w:r w:rsidR="000A5441" w:rsidRPr="00F163D5">
        <w:rPr>
          <w:b/>
        </w:rPr>
        <w:t>. 2025</w:t>
      </w:r>
      <w:r w:rsidR="00D70BCF" w:rsidRPr="00F163D5">
        <w:rPr>
          <w:b/>
        </w:rPr>
        <w:t xml:space="preserve"> </w:t>
      </w:r>
      <w:r w:rsidR="00ED3951" w:rsidRPr="00F163D5">
        <w:rPr>
          <w:b/>
        </w:rPr>
        <w:t>od 7</w:t>
      </w:r>
      <w:r w:rsidR="00314E8E" w:rsidRPr="00F163D5">
        <w:rPr>
          <w:b/>
        </w:rPr>
        <w:t>:00</w:t>
      </w:r>
      <w:r w:rsidR="00ED3951" w:rsidRPr="00F163D5">
        <w:rPr>
          <w:b/>
        </w:rPr>
        <w:t xml:space="preserve"> do 16</w:t>
      </w:r>
      <w:r w:rsidR="00314E8E" w:rsidRPr="00F163D5">
        <w:rPr>
          <w:b/>
        </w:rPr>
        <w:t>:00</w:t>
      </w:r>
    </w:p>
    <w:p w14:paraId="79B761CF" w14:textId="26FFF131" w:rsidR="009446CC" w:rsidRPr="00F163D5" w:rsidRDefault="00061AD1" w:rsidP="00172813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Maková, Šípková, Zvonková, Stavbařů, parkoviště Meruňková </w:t>
      </w:r>
      <w:proofErr w:type="spellStart"/>
      <w:r>
        <w:rPr>
          <w:b/>
        </w:rPr>
        <w:t>p.č</w:t>
      </w:r>
      <w:proofErr w:type="spellEnd"/>
      <w:r>
        <w:rPr>
          <w:b/>
        </w:rPr>
        <w:t>. 4949/447</w:t>
      </w:r>
      <w:r w:rsidR="00234C67">
        <w:rPr>
          <w:b/>
        </w:rPr>
        <w:t xml:space="preserve"> dne 26.8.</w:t>
      </w:r>
      <w:r w:rsidR="000A5441" w:rsidRPr="00F163D5">
        <w:rPr>
          <w:b/>
        </w:rPr>
        <w:t xml:space="preserve"> 2025</w:t>
      </w:r>
      <w:r w:rsidR="00D70BCF" w:rsidRPr="00F163D5">
        <w:rPr>
          <w:b/>
        </w:rPr>
        <w:t xml:space="preserve"> </w:t>
      </w:r>
      <w:r w:rsidR="00931304" w:rsidRPr="00F163D5">
        <w:rPr>
          <w:b/>
        </w:rPr>
        <w:t xml:space="preserve">od 7.00 do 16.00 </w:t>
      </w:r>
    </w:p>
    <w:p w14:paraId="03AA7F77" w14:textId="19741383" w:rsidR="00EF74C7" w:rsidRPr="00F163D5" w:rsidRDefault="00FD07AC" w:rsidP="00172813">
      <w:pPr>
        <w:pStyle w:val="Odstavecseseznamem"/>
        <w:numPr>
          <w:ilvl w:val="0"/>
          <w:numId w:val="1"/>
        </w:num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Oblá, Glennova, Větrná, parkoviště</w:t>
      </w:r>
      <w:r w:rsidR="00EF5E56">
        <w:rPr>
          <w:b/>
          <w:color w:val="000000" w:themeColor="text1"/>
        </w:rPr>
        <w:t xml:space="preserve"> Glennova</w:t>
      </w:r>
      <w:r w:rsidR="00583B2C">
        <w:rPr>
          <w:b/>
          <w:color w:val="000000" w:themeColor="text1"/>
        </w:rPr>
        <w:t xml:space="preserve">, Gagarinova p.č.:4949/344 dne 27.8. </w:t>
      </w:r>
      <w:r w:rsidR="000A5441" w:rsidRPr="00F163D5">
        <w:rPr>
          <w:b/>
          <w:color w:val="000000" w:themeColor="text1"/>
        </w:rPr>
        <w:t>2025</w:t>
      </w:r>
      <w:r w:rsidR="00EF74C7" w:rsidRPr="00F163D5">
        <w:rPr>
          <w:b/>
          <w:color w:val="000000" w:themeColor="text1"/>
        </w:rPr>
        <w:t xml:space="preserve"> od 7:00 do 16:00</w:t>
      </w:r>
    </w:p>
    <w:p w14:paraId="411C2EC3" w14:textId="209BE446" w:rsidR="001B72BA" w:rsidRPr="00F163D5" w:rsidRDefault="001B72BA" w:rsidP="00172813">
      <w:pPr>
        <w:pStyle w:val="Odstavecseseznamem"/>
        <w:numPr>
          <w:ilvl w:val="0"/>
          <w:numId w:val="1"/>
        </w:numPr>
        <w:jc w:val="both"/>
        <w:rPr>
          <w:bCs/>
          <w:color w:val="000000" w:themeColor="text1"/>
        </w:rPr>
      </w:pPr>
      <w:r w:rsidRPr="00F163D5">
        <w:rPr>
          <w:bCs/>
          <w:color w:val="000000" w:themeColor="text1"/>
        </w:rPr>
        <w:t>J</w:t>
      </w:r>
      <w:r w:rsidRPr="00F163D5">
        <w:rPr>
          <w:b/>
          <w:color w:val="000000" w:themeColor="text1"/>
        </w:rPr>
        <w:t xml:space="preserve">izerská (od Kočkovské k Šumavské), Šumavská dne </w:t>
      </w:r>
      <w:r w:rsidR="00583B2C">
        <w:rPr>
          <w:b/>
          <w:color w:val="000000" w:themeColor="text1"/>
        </w:rPr>
        <w:t>28.8</w:t>
      </w:r>
      <w:r w:rsidR="000A5441" w:rsidRPr="00F163D5">
        <w:rPr>
          <w:b/>
          <w:color w:val="000000" w:themeColor="text1"/>
        </w:rPr>
        <w:t>. 2025</w:t>
      </w:r>
      <w:r w:rsidRPr="00F163D5">
        <w:rPr>
          <w:b/>
          <w:color w:val="000000" w:themeColor="text1"/>
        </w:rPr>
        <w:t xml:space="preserve"> od 7:00 do 16:00</w:t>
      </w:r>
    </w:p>
    <w:p w14:paraId="605733B2" w14:textId="3DDAF288" w:rsidR="001D053A" w:rsidRPr="00F163D5" w:rsidRDefault="00583B2C" w:rsidP="00172813">
      <w:pPr>
        <w:pStyle w:val="Odstavecseseznamem"/>
        <w:numPr>
          <w:ilvl w:val="0"/>
          <w:numId w:val="1"/>
        </w:numPr>
        <w:jc w:val="both"/>
        <w:rPr>
          <w:b/>
        </w:rPr>
      </w:pPr>
      <w:r>
        <w:rPr>
          <w:b/>
        </w:rPr>
        <w:t>Masarykova – Mírové domy, Herbenova, Beethovenova dne 29.8</w:t>
      </w:r>
      <w:r w:rsidR="001D053A" w:rsidRPr="00F163D5">
        <w:rPr>
          <w:b/>
        </w:rPr>
        <w:t>. 2025 od 7:00 do 16:00</w:t>
      </w:r>
    </w:p>
    <w:p w14:paraId="713020B7" w14:textId="5CD42971" w:rsidR="009446CC" w:rsidRPr="00F163D5" w:rsidRDefault="00583B2C" w:rsidP="00172813">
      <w:pPr>
        <w:numPr>
          <w:ilvl w:val="0"/>
          <w:numId w:val="1"/>
        </w:numPr>
        <w:jc w:val="both"/>
      </w:pPr>
      <w:proofErr w:type="spellStart"/>
      <w:r>
        <w:rPr>
          <w:b/>
        </w:rPr>
        <w:t>Piccasova</w:t>
      </w:r>
      <w:proofErr w:type="spellEnd"/>
      <w:r>
        <w:rPr>
          <w:b/>
        </w:rPr>
        <w:t xml:space="preserve">, parkoviště u Peškovi </w:t>
      </w:r>
      <w:proofErr w:type="spellStart"/>
      <w:r>
        <w:rPr>
          <w:b/>
        </w:rPr>
        <w:t>p.č</w:t>
      </w:r>
      <w:proofErr w:type="spellEnd"/>
      <w:r>
        <w:rPr>
          <w:b/>
        </w:rPr>
        <w:t>. 697/87, Na Výšině, Ryjická, Tři Kříže, Akátová dne 1.9</w:t>
      </w:r>
      <w:r w:rsidR="001D053A" w:rsidRPr="00F163D5">
        <w:rPr>
          <w:b/>
        </w:rPr>
        <w:t>. 2025</w:t>
      </w:r>
      <w:r w:rsidR="00445E5B" w:rsidRPr="00F163D5">
        <w:rPr>
          <w:b/>
        </w:rPr>
        <w:t xml:space="preserve"> od 7</w:t>
      </w:r>
      <w:r w:rsidR="00350FB3" w:rsidRPr="00F163D5">
        <w:rPr>
          <w:b/>
        </w:rPr>
        <w:t>:00</w:t>
      </w:r>
      <w:r w:rsidR="00445E5B" w:rsidRPr="00F163D5">
        <w:rPr>
          <w:b/>
        </w:rPr>
        <w:t xml:space="preserve"> do 16</w:t>
      </w:r>
      <w:r w:rsidR="00350FB3" w:rsidRPr="00F163D5">
        <w:rPr>
          <w:b/>
        </w:rPr>
        <w:t>:00</w:t>
      </w:r>
      <w:r w:rsidR="00445E5B" w:rsidRPr="00F163D5">
        <w:rPr>
          <w:b/>
        </w:rPr>
        <w:t xml:space="preserve"> </w:t>
      </w:r>
    </w:p>
    <w:p w14:paraId="434D244B" w14:textId="58CE11B9" w:rsidR="001D053A" w:rsidRPr="00211108" w:rsidRDefault="00211108" w:rsidP="00172813">
      <w:pPr>
        <w:pStyle w:val="Odstavecseseznamem"/>
        <w:numPr>
          <w:ilvl w:val="0"/>
          <w:numId w:val="1"/>
        </w:numPr>
        <w:jc w:val="both"/>
        <w:rPr>
          <w:b/>
        </w:rPr>
      </w:pPr>
      <w:r>
        <w:rPr>
          <w:b/>
        </w:rPr>
        <w:t>Jindřicha Plachty, Žitná, Strážná, Hlavní, parkoviště Hlavní, K Haldě dne 2.9</w:t>
      </w:r>
      <w:r w:rsidR="001D053A" w:rsidRPr="00211108">
        <w:rPr>
          <w:b/>
        </w:rPr>
        <w:t>. 2025 od 7:00 do 16:00</w:t>
      </w:r>
    </w:p>
    <w:p w14:paraId="7043E5E0" w14:textId="55479ADB" w:rsidR="00FF3481" w:rsidRPr="00F163D5" w:rsidRDefault="00211108" w:rsidP="00172813">
      <w:pPr>
        <w:pStyle w:val="Odstavecseseznamem"/>
        <w:numPr>
          <w:ilvl w:val="0"/>
          <w:numId w:val="1"/>
        </w:numPr>
        <w:jc w:val="both"/>
        <w:rPr>
          <w:b/>
        </w:rPr>
      </w:pPr>
      <w:r>
        <w:rPr>
          <w:b/>
        </w:rPr>
        <w:t>U Radnice, Studentská, Májová, Milešovská, Jánského, Turistická, Národní, Sibiřská a parkoviště u č.p.2 dne 3.9</w:t>
      </w:r>
      <w:r w:rsidR="001D053A" w:rsidRPr="00F163D5">
        <w:rPr>
          <w:b/>
        </w:rPr>
        <w:t>. 2025</w:t>
      </w:r>
      <w:r w:rsidR="00FF3481" w:rsidRPr="00F163D5">
        <w:rPr>
          <w:b/>
        </w:rPr>
        <w:t xml:space="preserve"> od 7:00 do 16:00</w:t>
      </w:r>
    </w:p>
    <w:p w14:paraId="0C63C3EF" w14:textId="0F8035D2" w:rsidR="00495075" w:rsidRPr="00F163D5" w:rsidRDefault="00211108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Vojanova, V Oblouku, parkoviště u Výstupní(spodní), příjezd k č.p.:37 dne 4.9</w:t>
      </w:r>
      <w:r w:rsidR="001D053A" w:rsidRPr="00F163D5">
        <w:rPr>
          <w:b/>
          <w:bCs/>
        </w:rPr>
        <w:t>. 2025</w:t>
      </w:r>
      <w:r w:rsidR="00495075" w:rsidRPr="00F163D5">
        <w:rPr>
          <w:b/>
          <w:bCs/>
        </w:rPr>
        <w:t xml:space="preserve"> od 7:00 do 16:00</w:t>
      </w:r>
    </w:p>
    <w:p w14:paraId="1F490E4E" w14:textId="7BBA2FC7" w:rsidR="009446CC" w:rsidRPr="00F163D5" w:rsidRDefault="00211108" w:rsidP="00172813">
      <w:pPr>
        <w:numPr>
          <w:ilvl w:val="0"/>
          <w:numId w:val="1"/>
        </w:numPr>
        <w:jc w:val="both"/>
      </w:pPr>
      <w:r>
        <w:rPr>
          <w:b/>
        </w:rPr>
        <w:t>Kojetická, Na Zákrutu, Dykova, Švabinského, Do Kopečku, Matěje Kopeckého dne 5.9</w:t>
      </w:r>
      <w:r w:rsidR="00124580" w:rsidRPr="00F163D5">
        <w:rPr>
          <w:b/>
        </w:rPr>
        <w:t>. 2025</w:t>
      </w:r>
      <w:r w:rsidR="00BE5445" w:rsidRPr="00F163D5">
        <w:rPr>
          <w:b/>
        </w:rPr>
        <w:t xml:space="preserve"> od 7</w:t>
      </w:r>
      <w:r w:rsidR="00350FB3" w:rsidRPr="00F163D5">
        <w:rPr>
          <w:b/>
        </w:rPr>
        <w:t>:00</w:t>
      </w:r>
      <w:r w:rsidR="00BE5445" w:rsidRPr="00F163D5">
        <w:rPr>
          <w:b/>
        </w:rPr>
        <w:t xml:space="preserve"> do 16</w:t>
      </w:r>
      <w:r w:rsidR="00350FB3" w:rsidRPr="00F163D5">
        <w:rPr>
          <w:b/>
        </w:rPr>
        <w:t>:00</w:t>
      </w:r>
      <w:r w:rsidR="00BE5445" w:rsidRPr="00F163D5">
        <w:rPr>
          <w:b/>
        </w:rPr>
        <w:t xml:space="preserve"> </w:t>
      </w:r>
    </w:p>
    <w:p w14:paraId="0EF3C2BF" w14:textId="3A21332B" w:rsidR="009446CC" w:rsidRPr="00F163D5" w:rsidRDefault="00211108" w:rsidP="00172813">
      <w:pPr>
        <w:numPr>
          <w:ilvl w:val="0"/>
          <w:numId w:val="2"/>
        </w:numPr>
        <w:jc w:val="both"/>
      </w:pPr>
      <w:r>
        <w:rPr>
          <w:b/>
        </w:rPr>
        <w:t>Jizerská od Šumavské ke Šrámkově, Parkoviště SNP dne 8.9</w:t>
      </w:r>
      <w:r w:rsidR="00124580" w:rsidRPr="00F163D5">
        <w:rPr>
          <w:b/>
        </w:rPr>
        <w:t>. 2025</w:t>
      </w:r>
      <w:r w:rsidR="00A01953" w:rsidRPr="00F163D5">
        <w:rPr>
          <w:b/>
        </w:rPr>
        <w:t xml:space="preserve"> od 7:00 do 16:00</w:t>
      </w:r>
    </w:p>
    <w:p w14:paraId="77451FA5" w14:textId="42CD26B6" w:rsidR="009446CC" w:rsidRPr="00F163D5" w:rsidRDefault="00211108" w:rsidP="00172813">
      <w:pPr>
        <w:numPr>
          <w:ilvl w:val="0"/>
          <w:numId w:val="1"/>
        </w:numPr>
        <w:jc w:val="both"/>
      </w:pPr>
      <w:r>
        <w:rPr>
          <w:b/>
        </w:rPr>
        <w:t>Ježkova, Brandtova, Pod Rozhlednou, Poláčkova</w:t>
      </w:r>
      <w:r w:rsidR="00EE54DF">
        <w:rPr>
          <w:b/>
        </w:rPr>
        <w:t xml:space="preserve"> dne 9.9.</w:t>
      </w:r>
      <w:r w:rsidR="00124580" w:rsidRPr="00F163D5">
        <w:rPr>
          <w:b/>
        </w:rPr>
        <w:t xml:space="preserve"> 2025</w:t>
      </w:r>
      <w:r w:rsidR="00435D30" w:rsidRPr="00F163D5">
        <w:rPr>
          <w:b/>
        </w:rPr>
        <w:t xml:space="preserve"> od 7:00 do 16:00</w:t>
      </w:r>
    </w:p>
    <w:p w14:paraId="51D79C19" w14:textId="1F761F62" w:rsidR="009C4240" w:rsidRPr="00F163D5" w:rsidRDefault="00EE54DF" w:rsidP="00172813">
      <w:pPr>
        <w:pStyle w:val="Odstavecseseznamem"/>
        <w:numPr>
          <w:ilvl w:val="0"/>
          <w:numId w:val="1"/>
        </w:numPr>
        <w:jc w:val="both"/>
      </w:pPr>
      <w:r>
        <w:rPr>
          <w:b/>
          <w:bCs/>
        </w:rPr>
        <w:t>Kmochova, Pincova dne10.9.</w:t>
      </w:r>
      <w:r w:rsidR="009C4240" w:rsidRPr="00F163D5">
        <w:rPr>
          <w:b/>
          <w:bCs/>
        </w:rPr>
        <w:t xml:space="preserve"> 2025 od 7:00 do 16:00</w:t>
      </w:r>
    </w:p>
    <w:p w14:paraId="53C63D18" w14:textId="2ED2B8C0" w:rsidR="00F32272" w:rsidRPr="00F163D5" w:rsidRDefault="00EE54DF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Jana Zajíce včetně odbočky vlevo před výjezdem, V Klidu dne 11.9.</w:t>
      </w:r>
      <w:r w:rsidR="009C4240" w:rsidRPr="00F163D5">
        <w:rPr>
          <w:b/>
          <w:bCs/>
        </w:rPr>
        <w:t xml:space="preserve"> 2025</w:t>
      </w:r>
      <w:r w:rsidR="00FA6C0B" w:rsidRPr="00F163D5">
        <w:rPr>
          <w:b/>
          <w:bCs/>
        </w:rPr>
        <w:t xml:space="preserve"> od 7: do 16:00</w:t>
      </w:r>
    </w:p>
    <w:p w14:paraId="51A18C21" w14:textId="5FA69A78" w:rsidR="009446CC" w:rsidRPr="00F163D5" w:rsidRDefault="00EE54DF" w:rsidP="00172813">
      <w:pPr>
        <w:numPr>
          <w:ilvl w:val="0"/>
          <w:numId w:val="1"/>
        </w:numPr>
        <w:jc w:val="both"/>
      </w:pPr>
      <w:r>
        <w:rPr>
          <w:b/>
        </w:rPr>
        <w:t>Rabasova, parkoviště Šrámkova, Šrámkova k č.p.:16 a u MŠ dne 15.9.</w:t>
      </w:r>
      <w:r w:rsidR="00F563CF" w:rsidRPr="00F163D5">
        <w:rPr>
          <w:b/>
        </w:rPr>
        <w:t xml:space="preserve"> 2025</w:t>
      </w:r>
      <w:r w:rsidR="003760FE" w:rsidRPr="00F163D5">
        <w:rPr>
          <w:b/>
        </w:rPr>
        <w:t xml:space="preserve"> od 7:00 do 16:00 </w:t>
      </w:r>
    </w:p>
    <w:p w14:paraId="053E564E" w14:textId="146E8A46" w:rsidR="00177209" w:rsidRPr="00F163D5" w:rsidRDefault="00EE54DF" w:rsidP="00172813">
      <w:pPr>
        <w:pStyle w:val="Odstavecseseznamem"/>
        <w:numPr>
          <w:ilvl w:val="0"/>
          <w:numId w:val="1"/>
        </w:numPr>
        <w:jc w:val="both"/>
      </w:pPr>
      <w:r>
        <w:rPr>
          <w:b/>
        </w:rPr>
        <w:t>Na Ovčárně, Herecká, Werichova, Špálova, Voskovcova, Burianova, Marvanova, Muchova dne 16.9.</w:t>
      </w:r>
      <w:r w:rsidR="00F563CF" w:rsidRPr="00F163D5">
        <w:rPr>
          <w:b/>
        </w:rPr>
        <w:t xml:space="preserve"> 2025</w:t>
      </w:r>
      <w:r w:rsidR="00177209" w:rsidRPr="00F163D5">
        <w:rPr>
          <w:b/>
        </w:rPr>
        <w:t xml:space="preserve"> od 7:00 do 16:00</w:t>
      </w:r>
    </w:p>
    <w:p w14:paraId="43D9CE62" w14:textId="5FFCDED1" w:rsidR="00397BA6" w:rsidRPr="00F163D5" w:rsidRDefault="00EE54DF" w:rsidP="00172813">
      <w:pPr>
        <w:pStyle w:val="Odstavecseseznamem"/>
        <w:numPr>
          <w:ilvl w:val="0"/>
          <w:numId w:val="1"/>
        </w:numPr>
        <w:jc w:val="both"/>
        <w:rPr>
          <w:b/>
        </w:rPr>
      </w:pPr>
      <w:r>
        <w:rPr>
          <w:b/>
        </w:rPr>
        <w:t>Škrétova, Poděbradova, Rubensova, Českých Bratří, Jeseninova, Poslední Cesta</w:t>
      </w:r>
      <w:r w:rsidR="00C2681C">
        <w:rPr>
          <w:b/>
        </w:rPr>
        <w:t>, Varšavská, Zeyerova, Hviezdoslavova</w:t>
      </w:r>
      <w:r>
        <w:rPr>
          <w:b/>
        </w:rPr>
        <w:t xml:space="preserve"> dne 17.9.</w:t>
      </w:r>
      <w:r w:rsidR="00751B22" w:rsidRPr="00F163D5">
        <w:rPr>
          <w:b/>
        </w:rPr>
        <w:t xml:space="preserve"> 2025</w:t>
      </w:r>
      <w:r w:rsidR="00790DEA" w:rsidRPr="00F163D5">
        <w:rPr>
          <w:b/>
        </w:rPr>
        <w:t xml:space="preserve"> od 7:00 do 16:00</w:t>
      </w:r>
    </w:p>
    <w:p w14:paraId="4F914778" w14:textId="6329C4A9" w:rsidR="00E6345F" w:rsidRPr="00F163D5" w:rsidRDefault="00EE54DF" w:rsidP="00172813">
      <w:pPr>
        <w:pStyle w:val="Odstavecseseznamem"/>
        <w:numPr>
          <w:ilvl w:val="0"/>
          <w:numId w:val="1"/>
        </w:numPr>
        <w:jc w:val="both"/>
        <w:rPr>
          <w:b/>
        </w:rPr>
      </w:pPr>
      <w:r>
        <w:rPr>
          <w:b/>
        </w:rPr>
        <w:t>Purkyňova, Puškinova, Kollárova, Šafaříkovo náměstí, Rozkošná, Máchova, Kořenského, Myslbekova, Dobrovského dne 18.9.</w:t>
      </w:r>
      <w:r w:rsidR="00751B22" w:rsidRPr="00F163D5">
        <w:rPr>
          <w:b/>
        </w:rPr>
        <w:t xml:space="preserve"> 2025</w:t>
      </w:r>
      <w:r w:rsidR="00E6345F" w:rsidRPr="00F163D5">
        <w:rPr>
          <w:b/>
        </w:rPr>
        <w:t xml:space="preserve"> od 7:00 do 16:00</w:t>
      </w:r>
    </w:p>
    <w:p w14:paraId="7246979A" w14:textId="7ECF2564" w:rsidR="00751B22" w:rsidRPr="00F163D5" w:rsidRDefault="00EE54DF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 xml:space="preserve">Raisova, Varšavská, Těšínská, Kozinova, Kramoly, Žukovova, </w:t>
      </w:r>
      <w:r w:rsidR="005D3D22">
        <w:rPr>
          <w:b/>
          <w:bCs/>
        </w:rPr>
        <w:t>Na Pile dne19.9.</w:t>
      </w:r>
      <w:r w:rsidR="00751B22" w:rsidRPr="00F163D5">
        <w:rPr>
          <w:b/>
          <w:bCs/>
        </w:rPr>
        <w:t xml:space="preserve"> 2025 od 7:00 do 16:00</w:t>
      </w:r>
    </w:p>
    <w:p w14:paraId="68787982" w14:textId="509E7F50" w:rsidR="00751B22" w:rsidRPr="00F163D5" w:rsidRDefault="005D3D22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 xml:space="preserve">V Jámě, U Remízy, Pod </w:t>
      </w:r>
      <w:proofErr w:type="spellStart"/>
      <w:r>
        <w:rPr>
          <w:b/>
          <w:bCs/>
        </w:rPr>
        <w:t>Holoměří</w:t>
      </w:r>
      <w:proofErr w:type="spellEnd"/>
      <w:r>
        <w:rPr>
          <w:b/>
          <w:bCs/>
        </w:rPr>
        <w:t>, V </w:t>
      </w:r>
      <w:proofErr w:type="spellStart"/>
      <w:r>
        <w:rPr>
          <w:b/>
          <w:bCs/>
        </w:rPr>
        <w:t>Podhájí</w:t>
      </w:r>
      <w:proofErr w:type="spellEnd"/>
      <w:r>
        <w:rPr>
          <w:b/>
          <w:bCs/>
        </w:rPr>
        <w:t>, Vinařská v sídlišti, V Zahrádkách dne 22.9.</w:t>
      </w:r>
      <w:r w:rsidR="00751B22" w:rsidRPr="00F163D5">
        <w:rPr>
          <w:b/>
          <w:bCs/>
        </w:rPr>
        <w:t xml:space="preserve"> 2025 od 7:00 do 16:00</w:t>
      </w:r>
    </w:p>
    <w:p w14:paraId="2617DD26" w14:textId="7C04D79E" w:rsidR="00751B22" w:rsidRPr="00F163D5" w:rsidRDefault="005D3D22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Na Stráni, Na Výrovce, Na Spálence od Střížovické po Štefánikovu, Wolkerova, V Osadě, Alešova, Slavíčkova, Vilová dne 23.9.</w:t>
      </w:r>
      <w:r w:rsidR="007011E9" w:rsidRPr="00F163D5">
        <w:rPr>
          <w:b/>
          <w:bCs/>
        </w:rPr>
        <w:t xml:space="preserve"> 2025 od 7:00 do 16:00</w:t>
      </w:r>
    </w:p>
    <w:p w14:paraId="62EBD124" w14:textId="3A18D186" w:rsidR="000A699C" w:rsidRPr="00F163D5" w:rsidRDefault="005D3D22" w:rsidP="00172813">
      <w:pPr>
        <w:pStyle w:val="Odstavecseseznamem"/>
        <w:numPr>
          <w:ilvl w:val="0"/>
          <w:numId w:val="3"/>
        </w:numPr>
        <w:jc w:val="both"/>
        <w:rPr>
          <w:b/>
          <w:bCs/>
        </w:rPr>
      </w:pPr>
      <w:r>
        <w:rPr>
          <w:b/>
          <w:bCs/>
        </w:rPr>
        <w:lastRenderedPageBreak/>
        <w:t>Na Spálence, U Koupaliště, Cestička, Černá cesta, Na Okraji, Na Drahách ke Klíšské dne 24.9.</w:t>
      </w:r>
      <w:r w:rsidR="007011E9" w:rsidRPr="00F163D5">
        <w:rPr>
          <w:b/>
          <w:bCs/>
        </w:rPr>
        <w:t xml:space="preserve"> 2025</w:t>
      </w:r>
      <w:r w:rsidR="000A699C" w:rsidRPr="00F163D5">
        <w:rPr>
          <w:b/>
          <w:bCs/>
        </w:rPr>
        <w:t xml:space="preserve"> od 7:00 do 16:00</w:t>
      </w:r>
    </w:p>
    <w:p w14:paraId="4B0F3038" w14:textId="0F803AB7" w:rsidR="007011E9" w:rsidRPr="00F163D5" w:rsidRDefault="005D3D22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Šaldova, Balbínova, Brožíkova, Bozděchova, Bezručova, Slavíčkova od Hvězd k Beethovenově, Alešova od Palachov</w:t>
      </w:r>
      <w:r w:rsidR="004E020A">
        <w:rPr>
          <w:b/>
          <w:bCs/>
        </w:rPr>
        <w:t>y</w:t>
      </w:r>
      <w:r>
        <w:rPr>
          <w:b/>
          <w:bCs/>
        </w:rPr>
        <w:t xml:space="preserve"> dne</w:t>
      </w:r>
      <w:r w:rsidR="007011E9" w:rsidRPr="00F163D5">
        <w:rPr>
          <w:b/>
          <w:bCs/>
        </w:rPr>
        <w:t xml:space="preserve"> </w:t>
      </w:r>
      <w:r w:rsidR="004E020A">
        <w:rPr>
          <w:b/>
          <w:bCs/>
        </w:rPr>
        <w:t xml:space="preserve">25.9. </w:t>
      </w:r>
      <w:r w:rsidR="007011E9" w:rsidRPr="00F163D5">
        <w:rPr>
          <w:b/>
          <w:bCs/>
        </w:rPr>
        <w:t>2025 od 7:00 do 16:00</w:t>
      </w:r>
    </w:p>
    <w:p w14:paraId="0ECEEACE" w14:textId="415EA705" w:rsidR="007011E9" w:rsidRPr="00F163D5" w:rsidRDefault="004E020A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Na Vyhlídce, Elišky Krásnohorské, Bělehradská, Dvořákova, Na Schodech dne 26.9</w:t>
      </w:r>
      <w:r w:rsidR="002A40B1" w:rsidRPr="00F163D5">
        <w:rPr>
          <w:b/>
          <w:bCs/>
        </w:rPr>
        <w:t>. 2025 od 7:00 do 16:00</w:t>
      </w:r>
    </w:p>
    <w:p w14:paraId="7F7B517A" w14:textId="677D7AEF" w:rsidR="002A40B1" w:rsidRPr="00F163D5" w:rsidRDefault="004E020A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Tolstého, Sokolská, Ke Hradu, Barrandova dne 29.9</w:t>
      </w:r>
      <w:r w:rsidR="002A40B1" w:rsidRPr="00F163D5">
        <w:rPr>
          <w:b/>
          <w:bCs/>
        </w:rPr>
        <w:t>. 2025 od 7:00 do 16:00</w:t>
      </w:r>
    </w:p>
    <w:p w14:paraId="6B9D9B6E" w14:textId="667AEB2A" w:rsidR="009446CC" w:rsidRPr="00F163D5" w:rsidRDefault="004E020A" w:rsidP="00172813">
      <w:pPr>
        <w:numPr>
          <w:ilvl w:val="0"/>
          <w:numId w:val="1"/>
        </w:numPr>
        <w:jc w:val="both"/>
      </w:pPr>
      <w:r>
        <w:rPr>
          <w:b/>
        </w:rPr>
        <w:t>Třebízského, Tomáše ze Štítného, Pionýrů, Střekovské nábřeží, Sukova, U Stanice dne 30.9.</w:t>
      </w:r>
      <w:r w:rsidR="002A40B1" w:rsidRPr="00F163D5">
        <w:rPr>
          <w:b/>
        </w:rPr>
        <w:t xml:space="preserve"> 2025</w:t>
      </w:r>
      <w:r w:rsidR="00BA5E43" w:rsidRPr="00F163D5">
        <w:rPr>
          <w:b/>
        </w:rPr>
        <w:t xml:space="preserve"> </w:t>
      </w:r>
      <w:r w:rsidR="00D640BE" w:rsidRPr="00F163D5">
        <w:rPr>
          <w:b/>
        </w:rPr>
        <w:t>od 7:00 do 16:00</w:t>
      </w:r>
    </w:p>
    <w:p w14:paraId="6F953F11" w14:textId="3870496F" w:rsidR="002A40B1" w:rsidRPr="00F163D5" w:rsidRDefault="004E020A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Peškova, Na Skalce, Dubová, Hluboká dne 1.10</w:t>
      </w:r>
      <w:r w:rsidR="002A40B1" w:rsidRPr="00F163D5">
        <w:rPr>
          <w:b/>
          <w:bCs/>
        </w:rPr>
        <w:t>. 2025 od 7:00 do 16:00</w:t>
      </w:r>
    </w:p>
    <w:p w14:paraId="46796DF6" w14:textId="3D9363C5" w:rsidR="00796928" w:rsidRPr="00F163D5" w:rsidRDefault="004E020A" w:rsidP="00172813">
      <w:pPr>
        <w:pStyle w:val="Odstavecseseznamem"/>
        <w:numPr>
          <w:ilvl w:val="0"/>
          <w:numId w:val="1"/>
        </w:numPr>
        <w:jc w:val="both"/>
      </w:pPr>
      <w:r>
        <w:rPr>
          <w:b/>
        </w:rPr>
        <w:t xml:space="preserve">Sportovní, Květinová, parkoviště Opletalova, </w:t>
      </w:r>
      <w:proofErr w:type="gramStart"/>
      <w:r>
        <w:rPr>
          <w:b/>
        </w:rPr>
        <w:t>Zelená</w:t>
      </w:r>
      <w:proofErr w:type="gramEnd"/>
      <w:r>
        <w:rPr>
          <w:b/>
        </w:rPr>
        <w:t>, Hluboká, Opletalova od Seifertova k Sibiřské dne 2.10.</w:t>
      </w:r>
      <w:r w:rsidR="00796928" w:rsidRPr="00F163D5">
        <w:rPr>
          <w:b/>
        </w:rPr>
        <w:t xml:space="preserve"> 2025 od 7:00 do 16:00</w:t>
      </w:r>
    </w:p>
    <w:p w14:paraId="48CC2B58" w14:textId="375ECE28" w:rsidR="0039621A" w:rsidRPr="00F163D5" w:rsidRDefault="004E020A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Žežická v sídlišti včetně parkoviště dne 3.10.</w:t>
      </w:r>
      <w:r w:rsidR="0039621A" w:rsidRPr="00F163D5">
        <w:rPr>
          <w:b/>
          <w:bCs/>
        </w:rPr>
        <w:t xml:space="preserve"> 2025 od 7:00 do 16:00</w:t>
      </w:r>
    </w:p>
    <w:p w14:paraId="75E1C6D3" w14:textId="514C0CC8" w:rsidR="0039621A" w:rsidRPr="00F163D5" w:rsidRDefault="004E020A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 xml:space="preserve">Mlýnská, </w:t>
      </w:r>
      <w:r w:rsidR="0002368E">
        <w:rPr>
          <w:b/>
          <w:bCs/>
        </w:rPr>
        <w:t>Železná</w:t>
      </w:r>
      <w:r>
        <w:rPr>
          <w:b/>
          <w:bCs/>
        </w:rPr>
        <w:t xml:space="preserve">, U </w:t>
      </w:r>
      <w:proofErr w:type="spellStart"/>
      <w:r>
        <w:rPr>
          <w:b/>
          <w:bCs/>
        </w:rPr>
        <w:t>Tonasa</w:t>
      </w:r>
      <w:proofErr w:type="spellEnd"/>
      <w:r>
        <w:rPr>
          <w:b/>
          <w:bCs/>
        </w:rPr>
        <w:t>, parkoviště Rozcestí dne 6.10.</w:t>
      </w:r>
      <w:r w:rsidR="0039621A" w:rsidRPr="00F163D5">
        <w:rPr>
          <w:b/>
          <w:bCs/>
        </w:rPr>
        <w:t xml:space="preserve"> 2025 od 7:00 do 16:00</w:t>
      </w:r>
    </w:p>
    <w:p w14:paraId="10DC192A" w14:textId="46D2D58D" w:rsidR="0039621A" w:rsidRPr="00F163D5" w:rsidRDefault="0002368E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Obvodová, Karoliny Světlé, Čechova, Hřbitovní, V Doubravě dne 7.10</w:t>
      </w:r>
      <w:r w:rsidR="00B344A4" w:rsidRPr="00F163D5">
        <w:rPr>
          <w:b/>
          <w:bCs/>
        </w:rPr>
        <w:t>. 2025 od 7:00 do 16:00</w:t>
      </w:r>
    </w:p>
    <w:p w14:paraId="37F276CD" w14:textId="35DE8421" w:rsidR="00B344A4" w:rsidRPr="00F163D5" w:rsidRDefault="0002368E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Jungmannova, U Pivovarské zahrady, Křižíkova, Janáčkova, Na Vinici, Čelakovského, Na Náspu, Na Sklípku, parkoviště u KÚ dne 8.10</w:t>
      </w:r>
      <w:r w:rsidR="00620B9E" w:rsidRPr="00F163D5">
        <w:rPr>
          <w:b/>
          <w:bCs/>
        </w:rPr>
        <w:t>. 2025 od 7:00 do 16:00</w:t>
      </w:r>
    </w:p>
    <w:p w14:paraId="63086709" w14:textId="1B1AA6CF" w:rsidR="00620B9E" w:rsidRPr="00F163D5" w:rsidRDefault="0002368E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Keplerova, Husova, Družstevní, Příkopy dne 9.10</w:t>
      </w:r>
      <w:r w:rsidR="00620B9E" w:rsidRPr="00F163D5">
        <w:rPr>
          <w:b/>
          <w:bCs/>
        </w:rPr>
        <w:t>. 2025 od 7:00 do 16:00</w:t>
      </w:r>
    </w:p>
    <w:p w14:paraId="3B3AAF8F" w14:textId="604E2DA4" w:rsidR="00620B9E" w:rsidRPr="00F163D5" w:rsidRDefault="0002368E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Rozcestí, Růžová, Postranní, Nový Svět, Svádovská, Matiční, Plavecká dne 10.10.</w:t>
      </w:r>
      <w:r w:rsidR="00620B9E" w:rsidRPr="00F163D5">
        <w:rPr>
          <w:b/>
          <w:bCs/>
        </w:rPr>
        <w:t xml:space="preserve"> 2025 od 7:00 do 16:00</w:t>
      </w:r>
    </w:p>
    <w:p w14:paraId="3684BF57" w14:textId="42F9BD93" w:rsidR="00620B9E" w:rsidRPr="00F163D5" w:rsidRDefault="0002368E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Presslova, Sienkiewiczova, Hornická, Červený Vrch, Stará dne 13.10</w:t>
      </w:r>
      <w:r w:rsidR="00620B9E" w:rsidRPr="00F163D5">
        <w:rPr>
          <w:b/>
          <w:bCs/>
        </w:rPr>
        <w:t>. 2025 od 7:00 do 16:00</w:t>
      </w:r>
    </w:p>
    <w:p w14:paraId="349EAA91" w14:textId="35E77FD1" w:rsidR="009446CC" w:rsidRPr="00F163D5" w:rsidRDefault="004D19FF" w:rsidP="00172813">
      <w:pPr>
        <w:numPr>
          <w:ilvl w:val="0"/>
          <w:numId w:val="1"/>
        </w:numPr>
        <w:jc w:val="both"/>
      </w:pPr>
      <w:r>
        <w:rPr>
          <w:b/>
        </w:rPr>
        <w:t xml:space="preserve">Emy Destinové, Koněvova, Stará od křižovatky Masarykova po </w:t>
      </w:r>
      <w:proofErr w:type="spellStart"/>
      <w:r>
        <w:rPr>
          <w:b/>
        </w:rPr>
        <w:t>mk</w:t>
      </w:r>
      <w:proofErr w:type="spellEnd"/>
      <w:r>
        <w:rPr>
          <w:b/>
        </w:rPr>
        <w:t>.</w:t>
      </w:r>
      <w:r w:rsidR="00FD2874">
        <w:rPr>
          <w:b/>
        </w:rPr>
        <w:t xml:space="preserve"> </w:t>
      </w:r>
      <w:r>
        <w:rPr>
          <w:b/>
        </w:rPr>
        <w:t>Na Spojce</w:t>
      </w:r>
      <w:r w:rsidR="00FD2874">
        <w:rPr>
          <w:b/>
        </w:rPr>
        <w:t xml:space="preserve"> dne 14.10.</w:t>
      </w:r>
      <w:r w:rsidR="00620B9E" w:rsidRPr="004D19FF">
        <w:rPr>
          <w:b/>
        </w:rPr>
        <w:t xml:space="preserve"> 2025</w:t>
      </w:r>
      <w:r w:rsidR="00554FA7" w:rsidRPr="004D19FF">
        <w:rPr>
          <w:b/>
        </w:rPr>
        <w:t xml:space="preserve"> </w:t>
      </w:r>
      <w:r w:rsidR="00DB15D6" w:rsidRPr="004D19FF">
        <w:rPr>
          <w:b/>
        </w:rPr>
        <w:t>od 7:00</w:t>
      </w:r>
      <w:r w:rsidR="00DB15D6" w:rsidRPr="00F163D5">
        <w:rPr>
          <w:b/>
        </w:rPr>
        <w:t xml:space="preserve"> do 16:00</w:t>
      </w:r>
    </w:p>
    <w:p w14:paraId="4CEE11BC" w14:textId="277704CD" w:rsidR="006F5F41" w:rsidRPr="00F163D5" w:rsidRDefault="00FD2874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>Králova Výšina, Pod Školou, Lisztova, Ženíškova, Hollarova, Stříbrnické Nivy dne 15.10.</w:t>
      </w:r>
      <w:r w:rsidR="00620B9E" w:rsidRPr="00F163D5">
        <w:rPr>
          <w:b/>
          <w:bCs/>
        </w:rPr>
        <w:t xml:space="preserve"> 2025</w:t>
      </w:r>
      <w:r w:rsidR="006F5F41" w:rsidRPr="00F163D5">
        <w:rPr>
          <w:b/>
          <w:bCs/>
        </w:rPr>
        <w:t xml:space="preserve"> od 7:00 do 16:00</w:t>
      </w:r>
    </w:p>
    <w:p w14:paraId="03D610E8" w14:textId="51C384B1" w:rsidR="006F5F41" w:rsidRPr="00F163D5" w:rsidRDefault="00FD2874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 xml:space="preserve">SNP, Ve Smyčce, Malátova </w:t>
      </w:r>
      <w:proofErr w:type="spellStart"/>
      <w:r>
        <w:rPr>
          <w:b/>
          <w:bCs/>
        </w:rPr>
        <w:t>p.č</w:t>
      </w:r>
      <w:proofErr w:type="spellEnd"/>
      <w:r>
        <w:rPr>
          <w:b/>
          <w:bCs/>
        </w:rPr>
        <w:t>. 1568/5, 1568/3, Hoření, Veleslavínova dne 16.10.</w:t>
      </w:r>
      <w:r w:rsidR="00092145" w:rsidRPr="00F163D5">
        <w:rPr>
          <w:b/>
          <w:bCs/>
        </w:rPr>
        <w:t xml:space="preserve"> 2025</w:t>
      </w:r>
      <w:r w:rsidR="006F5F41" w:rsidRPr="00F163D5">
        <w:rPr>
          <w:b/>
          <w:bCs/>
        </w:rPr>
        <w:t xml:space="preserve"> od 7:00 do 16:00</w:t>
      </w:r>
    </w:p>
    <w:p w14:paraId="0142A104" w14:textId="5135815A" w:rsidR="00A97A70" w:rsidRPr="0065628C" w:rsidRDefault="0065628C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65628C">
        <w:rPr>
          <w:b/>
          <w:bCs/>
        </w:rPr>
        <w:t>Hynaisova, Štursova, Slavíkova, V </w:t>
      </w:r>
      <w:proofErr w:type="spellStart"/>
      <w:r w:rsidRPr="0065628C">
        <w:rPr>
          <w:b/>
          <w:bCs/>
        </w:rPr>
        <w:t>Podhájí</w:t>
      </w:r>
      <w:proofErr w:type="spellEnd"/>
      <w:r w:rsidRPr="0065628C">
        <w:rPr>
          <w:b/>
          <w:bCs/>
        </w:rPr>
        <w:t>, Nezvalova dne 17.10. 2025 od 7:00 do 16:00</w:t>
      </w:r>
    </w:p>
    <w:p w14:paraId="35912903" w14:textId="601054E3" w:rsidR="00092145" w:rsidRPr="00F163D5" w:rsidRDefault="00FD2874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/>
          <w:bCs/>
        </w:rPr>
        <w:t xml:space="preserve">Střížovická, Na Drahách ke x Na Spálence, Lesní Cesta, Gočárova, V Zátiší, V Přírodě dne 20.10. </w:t>
      </w:r>
      <w:r w:rsidR="00092145" w:rsidRPr="00F163D5">
        <w:rPr>
          <w:b/>
          <w:bCs/>
        </w:rPr>
        <w:t>2025 od 7:00 do 16:00</w:t>
      </w:r>
    </w:p>
    <w:p w14:paraId="71745EAB" w14:textId="2B65C277" w:rsidR="00074C1D" w:rsidRPr="00F163D5" w:rsidRDefault="00FD2874" w:rsidP="00172813">
      <w:pPr>
        <w:numPr>
          <w:ilvl w:val="0"/>
          <w:numId w:val="1"/>
        </w:numPr>
        <w:jc w:val="both"/>
      </w:pPr>
      <w:r>
        <w:rPr>
          <w:b/>
        </w:rPr>
        <w:t xml:space="preserve">Na </w:t>
      </w:r>
      <w:proofErr w:type="spellStart"/>
      <w:r>
        <w:rPr>
          <w:b/>
        </w:rPr>
        <w:t>Popluží</w:t>
      </w:r>
      <w:proofErr w:type="spellEnd"/>
      <w:r>
        <w:rPr>
          <w:b/>
        </w:rPr>
        <w:t xml:space="preserve">, Ostrčilova, Hany Kvapilové, Sládkova, U Panského dvora, spojka </w:t>
      </w:r>
      <w:proofErr w:type="gramStart"/>
      <w:r>
        <w:rPr>
          <w:b/>
        </w:rPr>
        <w:t>Sládkova- Bezručova</w:t>
      </w:r>
      <w:proofErr w:type="gramEnd"/>
      <w:r>
        <w:rPr>
          <w:b/>
        </w:rPr>
        <w:t xml:space="preserve">, spojka Bezručova Palachova dne 21.10. </w:t>
      </w:r>
      <w:r w:rsidR="00A12A9C" w:rsidRPr="00F163D5">
        <w:rPr>
          <w:b/>
        </w:rPr>
        <w:t>2025</w:t>
      </w:r>
      <w:r w:rsidR="00074C1D" w:rsidRPr="00F163D5">
        <w:rPr>
          <w:b/>
        </w:rPr>
        <w:t xml:space="preserve"> od 7:00 do 16:00</w:t>
      </w:r>
    </w:p>
    <w:p w14:paraId="44B78E9C" w14:textId="03DF6F20" w:rsidR="009446CC" w:rsidRPr="00F163D5" w:rsidRDefault="00243C28" w:rsidP="00172813">
      <w:pPr>
        <w:numPr>
          <w:ilvl w:val="0"/>
          <w:numId w:val="1"/>
        </w:numPr>
        <w:jc w:val="both"/>
      </w:pPr>
      <w:r>
        <w:rPr>
          <w:b/>
        </w:rPr>
        <w:t xml:space="preserve">České Mládeže, Resslova od České Mládeže do slepé, U Městských domů, </w:t>
      </w:r>
      <w:proofErr w:type="spellStart"/>
      <w:r>
        <w:rPr>
          <w:b/>
        </w:rPr>
        <w:t>Mezidomí</w:t>
      </w:r>
      <w:proofErr w:type="spellEnd"/>
      <w:r>
        <w:rPr>
          <w:b/>
        </w:rPr>
        <w:t>, Na Vlnovce dne22.10.</w:t>
      </w:r>
      <w:r w:rsidR="00A12A9C" w:rsidRPr="00F163D5">
        <w:rPr>
          <w:b/>
        </w:rPr>
        <w:t xml:space="preserve"> 2025</w:t>
      </w:r>
      <w:r w:rsidR="00554FA7" w:rsidRPr="00F163D5">
        <w:rPr>
          <w:b/>
        </w:rPr>
        <w:t xml:space="preserve"> </w:t>
      </w:r>
      <w:r w:rsidR="005931EB" w:rsidRPr="00F163D5">
        <w:rPr>
          <w:b/>
        </w:rPr>
        <w:t>od 7:00 do 16:00</w:t>
      </w:r>
    </w:p>
    <w:p w14:paraId="77EEC6FD" w14:textId="0B9B0E49" w:rsidR="00243C28" w:rsidRPr="00243C28" w:rsidRDefault="00243C28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243C28">
        <w:rPr>
          <w:b/>
          <w:bCs/>
        </w:rPr>
        <w:t xml:space="preserve">Pasteurova, Berní, Růžový palouček, Resslova, Thomayerova, U Nemocnice, parkoviště SNP </w:t>
      </w:r>
      <w:proofErr w:type="spellStart"/>
      <w:r w:rsidRPr="00243C28">
        <w:rPr>
          <w:b/>
          <w:bCs/>
        </w:rPr>
        <w:t>p.č</w:t>
      </w:r>
      <w:proofErr w:type="spellEnd"/>
      <w:r w:rsidRPr="00243C28">
        <w:rPr>
          <w:b/>
          <w:bCs/>
        </w:rPr>
        <w:t>. 1930/13, 1930/10 dne 23.10. 2025 od 7:00 do 16:00</w:t>
      </w:r>
    </w:p>
    <w:p w14:paraId="32B0F2B1" w14:textId="28160A1A" w:rsidR="009E164C" w:rsidRPr="00F163D5" w:rsidRDefault="009E164C" w:rsidP="00172813">
      <w:pPr>
        <w:pStyle w:val="Odstavecseseznamem"/>
        <w:numPr>
          <w:ilvl w:val="0"/>
          <w:numId w:val="1"/>
        </w:numPr>
        <w:jc w:val="both"/>
        <w:rPr>
          <w:b/>
        </w:rPr>
      </w:pPr>
      <w:proofErr w:type="spellStart"/>
      <w:r w:rsidRPr="00F163D5">
        <w:rPr>
          <w:b/>
        </w:rPr>
        <w:t>Hillarova</w:t>
      </w:r>
      <w:proofErr w:type="spellEnd"/>
      <w:r w:rsidRPr="00F163D5">
        <w:rPr>
          <w:b/>
        </w:rPr>
        <w:t xml:space="preserve">, Ivana Olbrachta, Obránců míru, Ondříčkova, Mošnova, Hilbertova dne </w:t>
      </w:r>
      <w:r w:rsidR="00243C28">
        <w:rPr>
          <w:b/>
        </w:rPr>
        <w:t>24.10</w:t>
      </w:r>
      <w:r w:rsidR="00A12A9C" w:rsidRPr="00F163D5">
        <w:rPr>
          <w:b/>
        </w:rPr>
        <w:t>. 2025</w:t>
      </w:r>
      <w:r w:rsidRPr="00F163D5">
        <w:rPr>
          <w:b/>
        </w:rPr>
        <w:t xml:space="preserve"> od 7:00 do 16:00</w:t>
      </w:r>
    </w:p>
    <w:p w14:paraId="560ABF07" w14:textId="021DB520" w:rsidR="0065628C" w:rsidRPr="0065628C" w:rsidRDefault="0065628C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proofErr w:type="spellStart"/>
      <w:r w:rsidRPr="0065628C">
        <w:rPr>
          <w:b/>
          <w:bCs/>
        </w:rPr>
        <w:t>Bří.Čapků</w:t>
      </w:r>
      <w:proofErr w:type="spellEnd"/>
      <w:r w:rsidRPr="0065628C">
        <w:rPr>
          <w:b/>
          <w:bCs/>
        </w:rPr>
        <w:t>, Ve Stromkách, Rembrandtova, Kosmova, Nedbalova</w:t>
      </w:r>
      <w:r>
        <w:rPr>
          <w:b/>
          <w:bCs/>
        </w:rPr>
        <w:t xml:space="preserve"> </w:t>
      </w:r>
      <w:r w:rsidRPr="0065628C">
        <w:rPr>
          <w:b/>
          <w:bCs/>
        </w:rPr>
        <w:t>(všechny od Střížovické po Štursovu) dne 29.10. 2025 od 7:00 do 16:00</w:t>
      </w:r>
    </w:p>
    <w:p w14:paraId="4DEEF3AB" w14:textId="5927B816" w:rsidR="00522BEB" w:rsidRPr="00F163D5" w:rsidRDefault="00522BEB" w:rsidP="00172813">
      <w:pPr>
        <w:pStyle w:val="Odstavecseseznamem"/>
        <w:numPr>
          <w:ilvl w:val="0"/>
          <w:numId w:val="3"/>
        </w:numPr>
        <w:jc w:val="both"/>
      </w:pPr>
      <w:r w:rsidRPr="00F163D5">
        <w:rPr>
          <w:b/>
        </w:rPr>
        <w:t>Kosmonautů, Kosmova, Jožky Jabůrkové, Nedbalova, Rembrandtova, Ve Stromkách</w:t>
      </w:r>
      <w:r w:rsidR="002A33CA" w:rsidRPr="00F163D5">
        <w:rPr>
          <w:b/>
        </w:rPr>
        <w:t xml:space="preserve"> </w:t>
      </w:r>
      <w:r w:rsidRPr="00F163D5">
        <w:rPr>
          <w:b/>
        </w:rPr>
        <w:t xml:space="preserve">dne </w:t>
      </w:r>
      <w:r w:rsidR="0065628C">
        <w:rPr>
          <w:b/>
        </w:rPr>
        <w:t>30.10</w:t>
      </w:r>
      <w:r w:rsidR="002A33CA" w:rsidRPr="00F163D5">
        <w:rPr>
          <w:b/>
        </w:rPr>
        <w:t>. 2025</w:t>
      </w:r>
      <w:r w:rsidRPr="00F163D5">
        <w:rPr>
          <w:b/>
        </w:rPr>
        <w:t xml:space="preserve"> od 7:00 do 16:00</w:t>
      </w:r>
    </w:p>
    <w:p w14:paraId="4754E293" w14:textId="0B35848B" w:rsidR="002A33CA" w:rsidRPr="00F163D5" w:rsidRDefault="002A33CA" w:rsidP="001728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F163D5">
        <w:rPr>
          <w:b/>
          <w:bCs/>
        </w:rPr>
        <w:t xml:space="preserve">Školní, Návětrná, </w:t>
      </w:r>
      <w:proofErr w:type="spellStart"/>
      <w:r w:rsidRPr="00F163D5">
        <w:rPr>
          <w:b/>
          <w:bCs/>
        </w:rPr>
        <w:t>Kpt.Nálepky</w:t>
      </w:r>
      <w:proofErr w:type="spellEnd"/>
      <w:r w:rsidRPr="00F163D5">
        <w:rPr>
          <w:b/>
          <w:bCs/>
        </w:rPr>
        <w:t xml:space="preserve">, Vojnovičova, </w:t>
      </w:r>
      <w:proofErr w:type="spellStart"/>
      <w:r w:rsidRPr="00F163D5">
        <w:rPr>
          <w:b/>
          <w:bCs/>
        </w:rPr>
        <w:t>Kpt.Jaroše</w:t>
      </w:r>
      <w:proofErr w:type="spellEnd"/>
      <w:r w:rsidRPr="00F163D5">
        <w:rPr>
          <w:b/>
          <w:bCs/>
        </w:rPr>
        <w:t xml:space="preserve">, Sovova dne </w:t>
      </w:r>
      <w:r w:rsidR="0065628C">
        <w:rPr>
          <w:b/>
          <w:bCs/>
        </w:rPr>
        <w:t>3.11</w:t>
      </w:r>
      <w:r w:rsidRPr="00F163D5">
        <w:rPr>
          <w:b/>
          <w:bCs/>
        </w:rPr>
        <w:t>. 2025 od 7:00 do 16:00</w:t>
      </w:r>
    </w:p>
    <w:p w14:paraId="17F46CA7" w14:textId="39500756" w:rsidR="002A33CA" w:rsidRPr="00F163D5" w:rsidRDefault="002A33CA" w:rsidP="00172813">
      <w:pPr>
        <w:pStyle w:val="Odstavecseseznamem"/>
        <w:numPr>
          <w:ilvl w:val="0"/>
          <w:numId w:val="1"/>
        </w:numPr>
        <w:jc w:val="both"/>
      </w:pPr>
      <w:r w:rsidRPr="00F163D5">
        <w:rPr>
          <w:b/>
        </w:rPr>
        <w:lastRenderedPageBreak/>
        <w:t>17.</w:t>
      </w:r>
      <w:proofErr w:type="gramStart"/>
      <w:r w:rsidRPr="00F163D5">
        <w:rPr>
          <w:b/>
        </w:rPr>
        <w:t>Listopadu</w:t>
      </w:r>
      <w:proofErr w:type="gramEnd"/>
      <w:r w:rsidRPr="00F163D5">
        <w:rPr>
          <w:b/>
        </w:rPr>
        <w:t xml:space="preserve">, Plynárenská, Dukelských hrdinů (od Masarykovy po Všebořickou) dne </w:t>
      </w:r>
      <w:r w:rsidR="0065628C">
        <w:rPr>
          <w:b/>
        </w:rPr>
        <w:t>4.11</w:t>
      </w:r>
      <w:r w:rsidRPr="00F163D5">
        <w:rPr>
          <w:b/>
        </w:rPr>
        <w:t>. 2025 od 7:00 do 16:00</w:t>
      </w:r>
    </w:p>
    <w:p w14:paraId="369F8947" w14:textId="7FE7B6B9" w:rsidR="00AD4E97" w:rsidRPr="00F163D5" w:rsidRDefault="00AD4E97" w:rsidP="00172813">
      <w:pPr>
        <w:pStyle w:val="Odstavecseseznamem"/>
        <w:numPr>
          <w:ilvl w:val="0"/>
          <w:numId w:val="1"/>
        </w:numPr>
        <w:jc w:val="both"/>
      </w:pPr>
      <w:r w:rsidRPr="00F163D5">
        <w:rPr>
          <w:b/>
        </w:rPr>
        <w:t>Na Kohoutě, Dukelských hrdinů dne 7.7. 2025 od 7:00 do 16:00</w:t>
      </w:r>
    </w:p>
    <w:p w14:paraId="51FF0E62" w14:textId="19C119E5" w:rsidR="00AD4E97" w:rsidRPr="00F163D5" w:rsidRDefault="00AD4E97" w:rsidP="00172813">
      <w:pPr>
        <w:pStyle w:val="Odstavecseseznamem"/>
        <w:numPr>
          <w:ilvl w:val="0"/>
          <w:numId w:val="3"/>
        </w:numPr>
        <w:jc w:val="both"/>
        <w:rPr>
          <w:b/>
        </w:rPr>
      </w:pPr>
      <w:r w:rsidRPr="00F163D5">
        <w:rPr>
          <w:b/>
        </w:rPr>
        <w:t xml:space="preserve">Spartakiádní </w:t>
      </w:r>
      <w:proofErr w:type="spellStart"/>
      <w:r w:rsidRPr="00F163D5">
        <w:rPr>
          <w:b/>
        </w:rPr>
        <w:t>p.č</w:t>
      </w:r>
      <w:proofErr w:type="spellEnd"/>
      <w:r w:rsidRPr="00F163D5">
        <w:rPr>
          <w:b/>
        </w:rPr>
        <w:t xml:space="preserve">.: 57/71 </w:t>
      </w:r>
      <w:proofErr w:type="spellStart"/>
      <w:r w:rsidRPr="00F163D5">
        <w:rPr>
          <w:b/>
        </w:rPr>
        <w:t>k.ú</w:t>
      </w:r>
      <w:proofErr w:type="spellEnd"/>
      <w:r w:rsidRPr="00F163D5">
        <w:rPr>
          <w:b/>
        </w:rPr>
        <w:t>. Všebořice dne 8.</w:t>
      </w:r>
      <w:r w:rsidR="0065628C">
        <w:rPr>
          <w:b/>
        </w:rPr>
        <w:t>11</w:t>
      </w:r>
      <w:r w:rsidRPr="00F163D5">
        <w:rPr>
          <w:b/>
        </w:rPr>
        <w:t>. 2025 od 7:00 do 16:00</w:t>
      </w:r>
    </w:p>
    <w:p w14:paraId="2E371F41" w14:textId="64E95F50" w:rsidR="00AD4E97" w:rsidRPr="00F163D5" w:rsidRDefault="00AD4E97" w:rsidP="00172813">
      <w:pPr>
        <w:pStyle w:val="Odstavecseseznamem"/>
        <w:numPr>
          <w:ilvl w:val="0"/>
          <w:numId w:val="3"/>
        </w:numPr>
        <w:jc w:val="both"/>
        <w:rPr>
          <w:b/>
        </w:rPr>
      </w:pPr>
      <w:r w:rsidRPr="00F163D5">
        <w:rPr>
          <w:b/>
        </w:rPr>
        <w:t xml:space="preserve">Spartakiádní </w:t>
      </w:r>
      <w:proofErr w:type="spellStart"/>
      <w:proofErr w:type="gramStart"/>
      <w:r w:rsidRPr="00F163D5">
        <w:rPr>
          <w:b/>
        </w:rPr>
        <w:t>p.č</w:t>
      </w:r>
      <w:proofErr w:type="spellEnd"/>
      <w:r w:rsidRPr="00F163D5">
        <w:rPr>
          <w:b/>
        </w:rPr>
        <w:t>. :</w:t>
      </w:r>
      <w:proofErr w:type="gramEnd"/>
      <w:r w:rsidRPr="00F163D5">
        <w:rPr>
          <w:b/>
        </w:rPr>
        <w:t xml:space="preserve"> 57/58; 57/70 </w:t>
      </w:r>
      <w:proofErr w:type="spellStart"/>
      <w:r w:rsidRPr="00F163D5">
        <w:rPr>
          <w:b/>
        </w:rPr>
        <w:t>k.ú</w:t>
      </w:r>
      <w:proofErr w:type="spellEnd"/>
      <w:r w:rsidRPr="00F163D5">
        <w:rPr>
          <w:b/>
        </w:rPr>
        <w:t>. Všebořice dne 9.</w:t>
      </w:r>
      <w:r w:rsidR="0065628C">
        <w:rPr>
          <w:b/>
        </w:rPr>
        <w:t>11</w:t>
      </w:r>
      <w:r w:rsidRPr="00F163D5">
        <w:rPr>
          <w:b/>
        </w:rPr>
        <w:t>. 2025 od 7:00 do 16:00</w:t>
      </w:r>
    </w:p>
    <w:p w14:paraId="645F49CF" w14:textId="77777777" w:rsidR="00AD4E97" w:rsidRPr="00AD4E97" w:rsidRDefault="00AD4E97" w:rsidP="00172813">
      <w:pPr>
        <w:pStyle w:val="Odstavecseseznamem"/>
        <w:jc w:val="both"/>
        <w:rPr>
          <w:bCs/>
        </w:rPr>
      </w:pPr>
    </w:p>
    <w:p w14:paraId="600A7BB2" w14:textId="77777777" w:rsidR="00522BEB" w:rsidRPr="00AE00AA" w:rsidRDefault="00522BEB" w:rsidP="00172813">
      <w:pPr>
        <w:pStyle w:val="Odstavecseseznamem"/>
        <w:jc w:val="both"/>
      </w:pPr>
    </w:p>
    <w:p w14:paraId="71C63B15" w14:textId="77777777" w:rsidR="00864C2A" w:rsidRDefault="00864C2A" w:rsidP="00172813">
      <w:pPr>
        <w:pStyle w:val="Odstavecseseznamem"/>
        <w:jc w:val="both"/>
      </w:pPr>
    </w:p>
    <w:p w14:paraId="5CD59BFC" w14:textId="77777777" w:rsidR="000F5B9B" w:rsidRDefault="000F5B9B" w:rsidP="00172813">
      <w:pPr>
        <w:ind w:left="720"/>
        <w:jc w:val="both"/>
      </w:pPr>
    </w:p>
    <w:sectPr w:rsidR="000F5B9B" w:rsidSect="004C06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F040A"/>
    <w:multiLevelType w:val="hybridMultilevel"/>
    <w:tmpl w:val="C53ABCB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C315E1"/>
    <w:multiLevelType w:val="hybridMultilevel"/>
    <w:tmpl w:val="306CFBA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3AE59EE"/>
    <w:multiLevelType w:val="hybridMultilevel"/>
    <w:tmpl w:val="EB06C9D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C02E87"/>
    <w:multiLevelType w:val="hybridMultilevel"/>
    <w:tmpl w:val="72D491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A55010"/>
    <w:multiLevelType w:val="hybridMultilevel"/>
    <w:tmpl w:val="68F6203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EF789A"/>
    <w:multiLevelType w:val="hybridMultilevel"/>
    <w:tmpl w:val="12127B48"/>
    <w:lvl w:ilvl="0" w:tplc="0405000F">
      <w:start w:val="1"/>
      <w:numFmt w:val="decimal"/>
      <w:lvlText w:val="%1."/>
      <w:lvlJc w:val="left"/>
      <w:pPr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97918ED"/>
    <w:multiLevelType w:val="hybridMultilevel"/>
    <w:tmpl w:val="C8A4BBDA"/>
    <w:lvl w:ilvl="0" w:tplc="04050001">
      <w:start w:val="1"/>
      <w:numFmt w:val="bullet"/>
      <w:lvlText w:val=""/>
      <w:lvlJc w:val="left"/>
      <w:pPr>
        <w:ind w:left="13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7" w15:restartNumberingAfterBreak="0">
    <w:nsid w:val="7F4B2CBB"/>
    <w:multiLevelType w:val="hybridMultilevel"/>
    <w:tmpl w:val="83EA4F90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498692390">
    <w:abstractNumId w:val="2"/>
  </w:num>
  <w:num w:numId="2" w16cid:durableId="1314215579">
    <w:abstractNumId w:val="3"/>
  </w:num>
  <w:num w:numId="3" w16cid:durableId="1806314087">
    <w:abstractNumId w:val="0"/>
  </w:num>
  <w:num w:numId="4" w16cid:durableId="1688024863">
    <w:abstractNumId w:val="5"/>
  </w:num>
  <w:num w:numId="5" w16cid:durableId="951976023">
    <w:abstractNumId w:val="7"/>
  </w:num>
  <w:num w:numId="6" w16cid:durableId="161744305">
    <w:abstractNumId w:val="4"/>
  </w:num>
  <w:num w:numId="7" w16cid:durableId="341666380">
    <w:abstractNumId w:val="1"/>
  </w:num>
  <w:num w:numId="8" w16cid:durableId="7420645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AF7"/>
    <w:rsid w:val="00016264"/>
    <w:rsid w:val="00017890"/>
    <w:rsid w:val="00020BDC"/>
    <w:rsid w:val="0002368E"/>
    <w:rsid w:val="000312C6"/>
    <w:rsid w:val="00061AD1"/>
    <w:rsid w:val="00063341"/>
    <w:rsid w:val="00065348"/>
    <w:rsid w:val="00074C1D"/>
    <w:rsid w:val="000761D6"/>
    <w:rsid w:val="0008509E"/>
    <w:rsid w:val="000868F2"/>
    <w:rsid w:val="00092145"/>
    <w:rsid w:val="0009216C"/>
    <w:rsid w:val="0009496D"/>
    <w:rsid w:val="000A3280"/>
    <w:rsid w:val="000A5441"/>
    <w:rsid w:val="000A699C"/>
    <w:rsid w:val="000B28C4"/>
    <w:rsid w:val="000B6F6C"/>
    <w:rsid w:val="000C6E59"/>
    <w:rsid w:val="000C7B2D"/>
    <w:rsid w:val="000F1E04"/>
    <w:rsid w:val="000F5B9B"/>
    <w:rsid w:val="0010560A"/>
    <w:rsid w:val="001072EE"/>
    <w:rsid w:val="001232A4"/>
    <w:rsid w:val="00124580"/>
    <w:rsid w:val="00135582"/>
    <w:rsid w:val="00137519"/>
    <w:rsid w:val="001472CD"/>
    <w:rsid w:val="001479AE"/>
    <w:rsid w:val="00154F98"/>
    <w:rsid w:val="00156960"/>
    <w:rsid w:val="00157213"/>
    <w:rsid w:val="00172813"/>
    <w:rsid w:val="00177209"/>
    <w:rsid w:val="00177793"/>
    <w:rsid w:val="0018122E"/>
    <w:rsid w:val="00182873"/>
    <w:rsid w:val="001854C5"/>
    <w:rsid w:val="001873A3"/>
    <w:rsid w:val="00191883"/>
    <w:rsid w:val="001947D0"/>
    <w:rsid w:val="00195743"/>
    <w:rsid w:val="00197B83"/>
    <w:rsid w:val="001A7A15"/>
    <w:rsid w:val="001B72BA"/>
    <w:rsid w:val="001C555C"/>
    <w:rsid w:val="001D053A"/>
    <w:rsid w:val="001D117A"/>
    <w:rsid w:val="001D1631"/>
    <w:rsid w:val="001D4E50"/>
    <w:rsid w:val="001E67DD"/>
    <w:rsid w:val="001F1162"/>
    <w:rsid w:val="001F4DFF"/>
    <w:rsid w:val="00211108"/>
    <w:rsid w:val="00214ACB"/>
    <w:rsid w:val="00215B14"/>
    <w:rsid w:val="00216F3B"/>
    <w:rsid w:val="00230884"/>
    <w:rsid w:val="00234C67"/>
    <w:rsid w:val="0023760E"/>
    <w:rsid w:val="002409AB"/>
    <w:rsid w:val="00243ACA"/>
    <w:rsid w:val="00243C28"/>
    <w:rsid w:val="00246F86"/>
    <w:rsid w:val="00247F83"/>
    <w:rsid w:val="002508C3"/>
    <w:rsid w:val="00264FE4"/>
    <w:rsid w:val="002706BB"/>
    <w:rsid w:val="002710F1"/>
    <w:rsid w:val="002722DE"/>
    <w:rsid w:val="002A3285"/>
    <w:rsid w:val="002A33CA"/>
    <w:rsid w:val="002A351B"/>
    <w:rsid w:val="002A3D44"/>
    <w:rsid w:val="002A40B1"/>
    <w:rsid w:val="002B3A80"/>
    <w:rsid w:val="002B621A"/>
    <w:rsid w:val="002C2E73"/>
    <w:rsid w:val="002C311C"/>
    <w:rsid w:val="002C3C69"/>
    <w:rsid w:val="002D6E94"/>
    <w:rsid w:val="002E7AEE"/>
    <w:rsid w:val="002F4DC3"/>
    <w:rsid w:val="0030523E"/>
    <w:rsid w:val="00314E8E"/>
    <w:rsid w:val="00324078"/>
    <w:rsid w:val="00336A2F"/>
    <w:rsid w:val="00350D7B"/>
    <w:rsid w:val="00350FB3"/>
    <w:rsid w:val="003566D4"/>
    <w:rsid w:val="0036469E"/>
    <w:rsid w:val="003760FE"/>
    <w:rsid w:val="00382BCD"/>
    <w:rsid w:val="0038326C"/>
    <w:rsid w:val="0038596B"/>
    <w:rsid w:val="0039621A"/>
    <w:rsid w:val="00397BA6"/>
    <w:rsid w:val="00397E14"/>
    <w:rsid w:val="003B3650"/>
    <w:rsid w:val="003C5D96"/>
    <w:rsid w:val="003C7495"/>
    <w:rsid w:val="003D1AE9"/>
    <w:rsid w:val="003D292B"/>
    <w:rsid w:val="003E15D7"/>
    <w:rsid w:val="004022C6"/>
    <w:rsid w:val="00402900"/>
    <w:rsid w:val="004051BF"/>
    <w:rsid w:val="00411DEC"/>
    <w:rsid w:val="00415774"/>
    <w:rsid w:val="00435D30"/>
    <w:rsid w:val="00445E5B"/>
    <w:rsid w:val="0045444D"/>
    <w:rsid w:val="0046242A"/>
    <w:rsid w:val="0047637C"/>
    <w:rsid w:val="00476AAB"/>
    <w:rsid w:val="00476B8A"/>
    <w:rsid w:val="00493E60"/>
    <w:rsid w:val="00494C95"/>
    <w:rsid w:val="00495075"/>
    <w:rsid w:val="004A162E"/>
    <w:rsid w:val="004A1925"/>
    <w:rsid w:val="004A5669"/>
    <w:rsid w:val="004C066D"/>
    <w:rsid w:val="004C2197"/>
    <w:rsid w:val="004D19FF"/>
    <w:rsid w:val="004D2446"/>
    <w:rsid w:val="004D604B"/>
    <w:rsid w:val="004E020A"/>
    <w:rsid w:val="004F6F13"/>
    <w:rsid w:val="00502577"/>
    <w:rsid w:val="0052049E"/>
    <w:rsid w:val="00522BEB"/>
    <w:rsid w:val="0053023D"/>
    <w:rsid w:val="005320BB"/>
    <w:rsid w:val="0053386E"/>
    <w:rsid w:val="00533AD4"/>
    <w:rsid w:val="00537FD8"/>
    <w:rsid w:val="00541661"/>
    <w:rsid w:val="00554FA7"/>
    <w:rsid w:val="00557352"/>
    <w:rsid w:val="00560460"/>
    <w:rsid w:val="00581766"/>
    <w:rsid w:val="00583B2C"/>
    <w:rsid w:val="005931EB"/>
    <w:rsid w:val="005951C1"/>
    <w:rsid w:val="005B43EF"/>
    <w:rsid w:val="005D3D22"/>
    <w:rsid w:val="005E7DF5"/>
    <w:rsid w:val="005F4097"/>
    <w:rsid w:val="00600DE5"/>
    <w:rsid w:val="0060219E"/>
    <w:rsid w:val="006166C1"/>
    <w:rsid w:val="00620B9E"/>
    <w:rsid w:val="00637306"/>
    <w:rsid w:val="0063767A"/>
    <w:rsid w:val="0064190B"/>
    <w:rsid w:val="00652241"/>
    <w:rsid w:val="00654169"/>
    <w:rsid w:val="00654F3D"/>
    <w:rsid w:val="0065628C"/>
    <w:rsid w:val="00663ED5"/>
    <w:rsid w:val="00672E55"/>
    <w:rsid w:val="006771C4"/>
    <w:rsid w:val="00691727"/>
    <w:rsid w:val="00693505"/>
    <w:rsid w:val="00695EE9"/>
    <w:rsid w:val="006A0F9F"/>
    <w:rsid w:val="006B3DB9"/>
    <w:rsid w:val="006C4286"/>
    <w:rsid w:val="006D02E2"/>
    <w:rsid w:val="006D1B98"/>
    <w:rsid w:val="006D34A2"/>
    <w:rsid w:val="006E47E9"/>
    <w:rsid w:val="006F4C95"/>
    <w:rsid w:val="006F5F41"/>
    <w:rsid w:val="006F63F5"/>
    <w:rsid w:val="007011E9"/>
    <w:rsid w:val="0071021D"/>
    <w:rsid w:val="007305F6"/>
    <w:rsid w:val="007326AD"/>
    <w:rsid w:val="00733454"/>
    <w:rsid w:val="00733F95"/>
    <w:rsid w:val="0073636A"/>
    <w:rsid w:val="00751B22"/>
    <w:rsid w:val="0076267B"/>
    <w:rsid w:val="00762AE6"/>
    <w:rsid w:val="00763B82"/>
    <w:rsid w:val="00770F73"/>
    <w:rsid w:val="00773FC2"/>
    <w:rsid w:val="00781C46"/>
    <w:rsid w:val="00790DEA"/>
    <w:rsid w:val="00796928"/>
    <w:rsid w:val="007B0344"/>
    <w:rsid w:val="007B1D56"/>
    <w:rsid w:val="007B3D66"/>
    <w:rsid w:val="007E3BB1"/>
    <w:rsid w:val="007F306D"/>
    <w:rsid w:val="008047D4"/>
    <w:rsid w:val="00806971"/>
    <w:rsid w:val="00807AA9"/>
    <w:rsid w:val="00814CF5"/>
    <w:rsid w:val="008176DE"/>
    <w:rsid w:val="008332F9"/>
    <w:rsid w:val="00840B25"/>
    <w:rsid w:val="00853B49"/>
    <w:rsid w:val="00857812"/>
    <w:rsid w:val="00861544"/>
    <w:rsid w:val="00864C2A"/>
    <w:rsid w:val="00867CFB"/>
    <w:rsid w:val="008724C8"/>
    <w:rsid w:val="00872567"/>
    <w:rsid w:val="00890BDB"/>
    <w:rsid w:val="00893A3C"/>
    <w:rsid w:val="00893D2D"/>
    <w:rsid w:val="008A7276"/>
    <w:rsid w:val="008B561A"/>
    <w:rsid w:val="008C13EE"/>
    <w:rsid w:val="008D32C6"/>
    <w:rsid w:val="008D3C17"/>
    <w:rsid w:val="008E21E0"/>
    <w:rsid w:val="00900A1F"/>
    <w:rsid w:val="0091445C"/>
    <w:rsid w:val="00917049"/>
    <w:rsid w:val="00931304"/>
    <w:rsid w:val="009446CC"/>
    <w:rsid w:val="009559C9"/>
    <w:rsid w:val="00964781"/>
    <w:rsid w:val="00965641"/>
    <w:rsid w:val="00967582"/>
    <w:rsid w:val="00967AD3"/>
    <w:rsid w:val="009719BD"/>
    <w:rsid w:val="009744A6"/>
    <w:rsid w:val="009753AF"/>
    <w:rsid w:val="00982C32"/>
    <w:rsid w:val="009963C1"/>
    <w:rsid w:val="009B1D51"/>
    <w:rsid w:val="009B3244"/>
    <w:rsid w:val="009B3734"/>
    <w:rsid w:val="009B53E6"/>
    <w:rsid w:val="009C4240"/>
    <w:rsid w:val="009C7524"/>
    <w:rsid w:val="009E164C"/>
    <w:rsid w:val="009F5448"/>
    <w:rsid w:val="00A011E7"/>
    <w:rsid w:val="00A01953"/>
    <w:rsid w:val="00A068B0"/>
    <w:rsid w:val="00A12A9C"/>
    <w:rsid w:val="00A13F8A"/>
    <w:rsid w:val="00A213AD"/>
    <w:rsid w:val="00A34868"/>
    <w:rsid w:val="00A624A9"/>
    <w:rsid w:val="00A62D0F"/>
    <w:rsid w:val="00A64F46"/>
    <w:rsid w:val="00A77F64"/>
    <w:rsid w:val="00A84A6E"/>
    <w:rsid w:val="00A90995"/>
    <w:rsid w:val="00A97A70"/>
    <w:rsid w:val="00AA123C"/>
    <w:rsid w:val="00AA2359"/>
    <w:rsid w:val="00AA4874"/>
    <w:rsid w:val="00AB6E06"/>
    <w:rsid w:val="00AC5C4F"/>
    <w:rsid w:val="00AD4E97"/>
    <w:rsid w:val="00AE00AA"/>
    <w:rsid w:val="00AE5260"/>
    <w:rsid w:val="00AF6D09"/>
    <w:rsid w:val="00B02970"/>
    <w:rsid w:val="00B07EBD"/>
    <w:rsid w:val="00B17A34"/>
    <w:rsid w:val="00B344A4"/>
    <w:rsid w:val="00B414C5"/>
    <w:rsid w:val="00B51D30"/>
    <w:rsid w:val="00B66417"/>
    <w:rsid w:val="00B752F0"/>
    <w:rsid w:val="00B822B9"/>
    <w:rsid w:val="00B904EA"/>
    <w:rsid w:val="00B90E3F"/>
    <w:rsid w:val="00BA5DAF"/>
    <w:rsid w:val="00BA5E43"/>
    <w:rsid w:val="00BB2A38"/>
    <w:rsid w:val="00BB4147"/>
    <w:rsid w:val="00BC0902"/>
    <w:rsid w:val="00BC5A45"/>
    <w:rsid w:val="00BC73CE"/>
    <w:rsid w:val="00BE23BD"/>
    <w:rsid w:val="00BE5445"/>
    <w:rsid w:val="00BF6457"/>
    <w:rsid w:val="00BF6664"/>
    <w:rsid w:val="00C05198"/>
    <w:rsid w:val="00C142C3"/>
    <w:rsid w:val="00C17FAD"/>
    <w:rsid w:val="00C26230"/>
    <w:rsid w:val="00C2681C"/>
    <w:rsid w:val="00C2723E"/>
    <w:rsid w:val="00C30A20"/>
    <w:rsid w:val="00C34240"/>
    <w:rsid w:val="00C40A0D"/>
    <w:rsid w:val="00C427B3"/>
    <w:rsid w:val="00C42FEB"/>
    <w:rsid w:val="00C4311E"/>
    <w:rsid w:val="00C45665"/>
    <w:rsid w:val="00C45B45"/>
    <w:rsid w:val="00C47EB1"/>
    <w:rsid w:val="00C7312E"/>
    <w:rsid w:val="00CB229E"/>
    <w:rsid w:val="00CC64C6"/>
    <w:rsid w:val="00CD4BF6"/>
    <w:rsid w:val="00CE7EFA"/>
    <w:rsid w:val="00D640BE"/>
    <w:rsid w:val="00D70BCF"/>
    <w:rsid w:val="00D75D12"/>
    <w:rsid w:val="00D82C17"/>
    <w:rsid w:val="00DA443F"/>
    <w:rsid w:val="00DB15D6"/>
    <w:rsid w:val="00DB2354"/>
    <w:rsid w:val="00DC2120"/>
    <w:rsid w:val="00DC43C1"/>
    <w:rsid w:val="00DC52BF"/>
    <w:rsid w:val="00DF4C6D"/>
    <w:rsid w:val="00E00350"/>
    <w:rsid w:val="00E069C6"/>
    <w:rsid w:val="00E07CD0"/>
    <w:rsid w:val="00E132A0"/>
    <w:rsid w:val="00E16951"/>
    <w:rsid w:val="00E3511E"/>
    <w:rsid w:val="00E37266"/>
    <w:rsid w:val="00E506D1"/>
    <w:rsid w:val="00E51055"/>
    <w:rsid w:val="00E613FD"/>
    <w:rsid w:val="00E6345F"/>
    <w:rsid w:val="00E8376E"/>
    <w:rsid w:val="00E83C95"/>
    <w:rsid w:val="00EA3CE9"/>
    <w:rsid w:val="00EA554A"/>
    <w:rsid w:val="00EA5692"/>
    <w:rsid w:val="00EB39DA"/>
    <w:rsid w:val="00EC1AB4"/>
    <w:rsid w:val="00ED2245"/>
    <w:rsid w:val="00ED3951"/>
    <w:rsid w:val="00EE3DD7"/>
    <w:rsid w:val="00EE54DF"/>
    <w:rsid w:val="00EE6B0B"/>
    <w:rsid w:val="00EF196D"/>
    <w:rsid w:val="00EF23F8"/>
    <w:rsid w:val="00EF5E56"/>
    <w:rsid w:val="00EF74C7"/>
    <w:rsid w:val="00F03311"/>
    <w:rsid w:val="00F04AF7"/>
    <w:rsid w:val="00F0712D"/>
    <w:rsid w:val="00F163D5"/>
    <w:rsid w:val="00F32272"/>
    <w:rsid w:val="00F563CF"/>
    <w:rsid w:val="00F6007C"/>
    <w:rsid w:val="00F7364B"/>
    <w:rsid w:val="00F76B27"/>
    <w:rsid w:val="00F80E9B"/>
    <w:rsid w:val="00F810C5"/>
    <w:rsid w:val="00F827BC"/>
    <w:rsid w:val="00FA6C0B"/>
    <w:rsid w:val="00FB3ABC"/>
    <w:rsid w:val="00FC71AF"/>
    <w:rsid w:val="00FD07AC"/>
    <w:rsid w:val="00FD0DC8"/>
    <w:rsid w:val="00FD2874"/>
    <w:rsid w:val="00FF0A81"/>
    <w:rsid w:val="00FF0B4E"/>
    <w:rsid w:val="00FF3481"/>
    <w:rsid w:val="00FF5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9B797A"/>
  <w15:docId w15:val="{37ED4101-D3AE-4CBE-A12C-8FA9AA9ED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63B8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72567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A62D0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A62D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827</Words>
  <Characters>4884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Blokové čištění komunikací – seznam pro rozhodnutí I</vt:lpstr>
    </vt:vector>
  </TitlesOfParts>
  <Company>Metropolnet a.s</Company>
  <LinksUpToDate>false</LinksUpToDate>
  <CharactersWithSpaces>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Blokové čištění komunikací – seznam pro rozhodnutí I</dc:title>
  <dc:creator>Nirrame</dc:creator>
  <cp:lastModifiedBy>Trup Jan</cp:lastModifiedBy>
  <cp:revision>4</cp:revision>
  <cp:lastPrinted>2025-04-11T08:36:00Z</cp:lastPrinted>
  <dcterms:created xsi:type="dcterms:W3CDTF">2025-08-04T05:39:00Z</dcterms:created>
  <dcterms:modified xsi:type="dcterms:W3CDTF">2025-08-08T07:41:00Z</dcterms:modified>
</cp:coreProperties>
</file>