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D1E51" w14:textId="3E24FB3E" w:rsidR="00F04AF7" w:rsidRDefault="00F04AF7" w:rsidP="003A1B1B">
      <w:pPr>
        <w:jc w:val="both"/>
        <w:rPr>
          <w:b/>
          <w:sz w:val="28"/>
          <w:szCs w:val="28"/>
          <w:u w:val="single"/>
        </w:rPr>
      </w:pPr>
      <w:r>
        <w:t xml:space="preserve">      </w:t>
      </w:r>
      <w:r w:rsidRPr="0053386E">
        <w:t xml:space="preserve">           </w:t>
      </w:r>
      <w:r w:rsidR="008D3C17">
        <w:rPr>
          <w:b/>
          <w:sz w:val="28"/>
          <w:szCs w:val="28"/>
          <w:u w:val="single"/>
        </w:rPr>
        <w:t>Seznam komunikací pro I. Kolo blokového čištění</w:t>
      </w:r>
      <w:r w:rsidR="00F0712D">
        <w:rPr>
          <w:b/>
          <w:sz w:val="28"/>
          <w:szCs w:val="28"/>
          <w:u w:val="single"/>
        </w:rPr>
        <w:t xml:space="preserve"> 20</w:t>
      </w:r>
      <w:r w:rsidR="007F306D">
        <w:rPr>
          <w:b/>
          <w:sz w:val="28"/>
          <w:szCs w:val="28"/>
          <w:u w:val="single"/>
        </w:rPr>
        <w:t>2</w:t>
      </w:r>
      <w:r w:rsidR="00BD2127">
        <w:rPr>
          <w:b/>
          <w:sz w:val="28"/>
          <w:szCs w:val="28"/>
          <w:u w:val="single"/>
        </w:rPr>
        <w:t>6</w:t>
      </w:r>
    </w:p>
    <w:p w14:paraId="5B9D45BF" w14:textId="77777777" w:rsidR="00EC1AB4" w:rsidRDefault="00EC1AB4" w:rsidP="003A1B1B">
      <w:pPr>
        <w:jc w:val="both"/>
        <w:rPr>
          <w:b/>
          <w:sz w:val="28"/>
          <w:szCs w:val="28"/>
          <w:u w:val="single"/>
        </w:rPr>
      </w:pPr>
    </w:p>
    <w:p w14:paraId="28C78AE1" w14:textId="77777777" w:rsidR="00EC1AB4" w:rsidRPr="0053386E" w:rsidRDefault="00EC1AB4" w:rsidP="003A1B1B">
      <w:pPr>
        <w:jc w:val="both"/>
        <w:rPr>
          <w:b/>
          <w:sz w:val="28"/>
          <w:szCs w:val="28"/>
          <w:u w:val="single"/>
        </w:rPr>
      </w:pPr>
    </w:p>
    <w:p w14:paraId="59505E0F" w14:textId="5B069243" w:rsidR="000A5441" w:rsidRPr="00F163D5" w:rsidRDefault="000A5441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F163D5">
        <w:rPr>
          <w:b/>
          <w:bCs/>
        </w:rPr>
        <w:t xml:space="preserve">Masarykova – Mírové domy p.č.4185/1, </w:t>
      </w:r>
      <w:proofErr w:type="spellStart"/>
      <w:r w:rsidRPr="00F163D5">
        <w:rPr>
          <w:b/>
          <w:bCs/>
        </w:rPr>
        <w:t>k.ú</w:t>
      </w:r>
      <w:proofErr w:type="spellEnd"/>
      <w:r w:rsidRPr="00F163D5">
        <w:rPr>
          <w:b/>
          <w:bCs/>
        </w:rPr>
        <w:t xml:space="preserve">.: Ústí nad Labem, Herbenova, Beethovenova dne </w:t>
      </w:r>
      <w:r w:rsidR="00BD2127">
        <w:rPr>
          <w:b/>
          <w:bCs/>
        </w:rPr>
        <w:t>7.4. 2026</w:t>
      </w:r>
      <w:r w:rsidR="001D053A" w:rsidRPr="00F163D5">
        <w:rPr>
          <w:b/>
          <w:bCs/>
        </w:rPr>
        <w:t xml:space="preserve"> od 7:00 do 16:00</w:t>
      </w:r>
    </w:p>
    <w:p w14:paraId="2490AACE" w14:textId="0AC92731" w:rsidR="009446CC" w:rsidRPr="00F163D5" w:rsidRDefault="008D3C17" w:rsidP="003A1B1B">
      <w:pPr>
        <w:numPr>
          <w:ilvl w:val="0"/>
          <w:numId w:val="1"/>
        </w:numPr>
        <w:jc w:val="both"/>
        <w:rPr>
          <w:b/>
        </w:rPr>
      </w:pPr>
      <w:r w:rsidRPr="00F163D5">
        <w:rPr>
          <w:b/>
        </w:rPr>
        <w:t>Masarykova</w:t>
      </w:r>
      <w:r w:rsidR="00FF3481" w:rsidRPr="00F163D5">
        <w:rPr>
          <w:b/>
        </w:rPr>
        <w:t xml:space="preserve"> – směr dolů</w:t>
      </w:r>
      <w:r w:rsidRPr="00F163D5">
        <w:rPr>
          <w:b/>
        </w:rPr>
        <w:t xml:space="preserve"> od „Rondelu“ po Šaldovu</w:t>
      </w:r>
      <w:r w:rsidR="005B43EF" w:rsidRPr="00F163D5">
        <w:rPr>
          <w:b/>
        </w:rPr>
        <w:t xml:space="preserve"> dne </w:t>
      </w:r>
      <w:r w:rsidR="00944298">
        <w:rPr>
          <w:b/>
        </w:rPr>
        <w:t>8.4. 2026</w:t>
      </w:r>
      <w:r w:rsidR="00314E8E" w:rsidRPr="00F163D5">
        <w:rPr>
          <w:b/>
        </w:rPr>
        <w:t xml:space="preserve"> </w:t>
      </w:r>
      <w:r w:rsidR="00ED3951" w:rsidRPr="00F163D5">
        <w:rPr>
          <w:b/>
        </w:rPr>
        <w:t>od 7</w:t>
      </w:r>
      <w:r w:rsidR="00314E8E" w:rsidRPr="00F163D5">
        <w:rPr>
          <w:b/>
        </w:rPr>
        <w:t>:00</w:t>
      </w:r>
      <w:r w:rsidR="00ED3951" w:rsidRPr="00F163D5">
        <w:rPr>
          <w:b/>
        </w:rPr>
        <w:t xml:space="preserve"> do 16</w:t>
      </w:r>
      <w:r w:rsidR="00314E8E" w:rsidRPr="00F163D5">
        <w:rPr>
          <w:b/>
        </w:rPr>
        <w:t>:00</w:t>
      </w:r>
      <w:r w:rsidR="00ED3951" w:rsidRPr="00F163D5">
        <w:rPr>
          <w:b/>
        </w:rPr>
        <w:t xml:space="preserve"> </w:t>
      </w:r>
    </w:p>
    <w:p w14:paraId="297C75F9" w14:textId="1C2C30B1" w:rsidR="009446CC" w:rsidRPr="00F163D5" w:rsidRDefault="00A62D0F" w:rsidP="003A1B1B">
      <w:pPr>
        <w:numPr>
          <w:ilvl w:val="0"/>
          <w:numId w:val="1"/>
        </w:numPr>
        <w:jc w:val="both"/>
      </w:pPr>
      <w:r w:rsidRPr="00F163D5">
        <w:rPr>
          <w:b/>
        </w:rPr>
        <w:t>Masarykova</w:t>
      </w:r>
      <w:r w:rsidR="00FF3481" w:rsidRPr="00F163D5">
        <w:rPr>
          <w:b/>
        </w:rPr>
        <w:t xml:space="preserve"> – směr dolů</w:t>
      </w:r>
      <w:r w:rsidRPr="00F163D5">
        <w:rPr>
          <w:b/>
        </w:rPr>
        <w:t xml:space="preserve"> od Šaldovy</w:t>
      </w:r>
      <w:r w:rsidR="005B43EF" w:rsidRPr="00F163D5">
        <w:rPr>
          <w:b/>
        </w:rPr>
        <w:t xml:space="preserve"> po Londýnskou dne </w:t>
      </w:r>
      <w:r w:rsidR="00944298">
        <w:rPr>
          <w:b/>
        </w:rPr>
        <w:t>9.4. 2026</w:t>
      </w:r>
      <w:r w:rsidR="00D70BCF" w:rsidRPr="00F163D5">
        <w:rPr>
          <w:b/>
        </w:rPr>
        <w:t xml:space="preserve"> </w:t>
      </w:r>
      <w:r w:rsidR="00ED3951" w:rsidRPr="00F163D5">
        <w:rPr>
          <w:b/>
        </w:rPr>
        <w:t>od 7</w:t>
      </w:r>
      <w:r w:rsidR="00314E8E" w:rsidRPr="00F163D5">
        <w:rPr>
          <w:b/>
        </w:rPr>
        <w:t>:00</w:t>
      </w:r>
      <w:r w:rsidR="00ED3951" w:rsidRPr="00F163D5">
        <w:rPr>
          <w:b/>
        </w:rPr>
        <w:t xml:space="preserve"> do 16</w:t>
      </w:r>
      <w:r w:rsidR="00314E8E" w:rsidRPr="00F163D5">
        <w:rPr>
          <w:b/>
        </w:rPr>
        <w:t>:00</w:t>
      </w:r>
    </w:p>
    <w:p w14:paraId="79B761CF" w14:textId="42599E43" w:rsidR="009446CC" w:rsidRPr="00F163D5" w:rsidRDefault="008D3C17" w:rsidP="003A1B1B">
      <w:pPr>
        <w:numPr>
          <w:ilvl w:val="0"/>
          <w:numId w:val="1"/>
        </w:numPr>
        <w:jc w:val="both"/>
        <w:rPr>
          <w:b/>
        </w:rPr>
      </w:pPr>
      <w:r w:rsidRPr="00F163D5">
        <w:rPr>
          <w:b/>
        </w:rPr>
        <w:t>Masarykova</w:t>
      </w:r>
      <w:r w:rsidR="00FF3481" w:rsidRPr="00F163D5">
        <w:rPr>
          <w:b/>
        </w:rPr>
        <w:t xml:space="preserve"> – směr nahoru</w:t>
      </w:r>
      <w:r w:rsidRPr="00F163D5">
        <w:rPr>
          <w:b/>
        </w:rPr>
        <w:t xml:space="preserve"> od Lo</w:t>
      </w:r>
      <w:r w:rsidR="005B43EF" w:rsidRPr="00F163D5">
        <w:rPr>
          <w:b/>
        </w:rPr>
        <w:t xml:space="preserve">ndýnské po „Rondel“ dne </w:t>
      </w:r>
      <w:r w:rsidR="00944298">
        <w:rPr>
          <w:b/>
        </w:rPr>
        <w:t>10.4. 2026</w:t>
      </w:r>
      <w:r w:rsidR="00D70BCF" w:rsidRPr="00F163D5">
        <w:rPr>
          <w:b/>
        </w:rPr>
        <w:t xml:space="preserve"> </w:t>
      </w:r>
      <w:r w:rsidR="00931304" w:rsidRPr="00F163D5">
        <w:rPr>
          <w:b/>
        </w:rPr>
        <w:t xml:space="preserve">od 7.00 do 16.00 </w:t>
      </w:r>
    </w:p>
    <w:p w14:paraId="03AA7F77" w14:textId="331F9382" w:rsidR="00EF74C7" w:rsidRPr="00F163D5" w:rsidRDefault="00EF74C7" w:rsidP="003A1B1B">
      <w:pPr>
        <w:pStyle w:val="Odstavecseseznamem"/>
        <w:numPr>
          <w:ilvl w:val="0"/>
          <w:numId w:val="1"/>
        </w:numPr>
        <w:jc w:val="both"/>
        <w:rPr>
          <w:b/>
          <w:color w:val="000000" w:themeColor="text1"/>
        </w:rPr>
      </w:pPr>
      <w:r w:rsidRPr="00F163D5">
        <w:rPr>
          <w:b/>
          <w:color w:val="000000" w:themeColor="text1"/>
        </w:rPr>
        <w:t>Kmochova, Pincova</w:t>
      </w:r>
      <w:r w:rsidR="000A5441" w:rsidRPr="00F163D5">
        <w:rPr>
          <w:b/>
          <w:color w:val="000000" w:themeColor="text1"/>
        </w:rPr>
        <w:t xml:space="preserve">, parkoviště Rabasova </w:t>
      </w:r>
      <w:proofErr w:type="spellStart"/>
      <w:r w:rsidR="000A5441" w:rsidRPr="00F163D5">
        <w:rPr>
          <w:b/>
          <w:color w:val="000000" w:themeColor="text1"/>
        </w:rPr>
        <w:t>p.č</w:t>
      </w:r>
      <w:proofErr w:type="spellEnd"/>
      <w:r w:rsidR="000A5441" w:rsidRPr="00F163D5">
        <w:rPr>
          <w:b/>
          <w:color w:val="000000" w:themeColor="text1"/>
        </w:rPr>
        <w:t xml:space="preserve">. 1175/16 </w:t>
      </w:r>
      <w:proofErr w:type="spellStart"/>
      <w:r w:rsidR="000A5441" w:rsidRPr="00F163D5">
        <w:rPr>
          <w:b/>
          <w:color w:val="000000" w:themeColor="text1"/>
        </w:rPr>
        <w:t>k.ú</w:t>
      </w:r>
      <w:proofErr w:type="spellEnd"/>
      <w:r w:rsidR="000A5441" w:rsidRPr="00F163D5">
        <w:rPr>
          <w:b/>
          <w:color w:val="000000" w:themeColor="text1"/>
        </w:rPr>
        <w:t>.: Krásné Březno</w:t>
      </w:r>
      <w:r w:rsidRPr="00F163D5">
        <w:rPr>
          <w:b/>
          <w:color w:val="000000" w:themeColor="text1"/>
        </w:rPr>
        <w:t xml:space="preserve"> dne </w:t>
      </w:r>
      <w:r w:rsidR="00944298">
        <w:rPr>
          <w:b/>
          <w:color w:val="000000" w:themeColor="text1"/>
        </w:rPr>
        <w:t>13.4. 2026</w:t>
      </w:r>
      <w:r w:rsidRPr="00F163D5">
        <w:rPr>
          <w:b/>
          <w:color w:val="000000" w:themeColor="text1"/>
        </w:rPr>
        <w:t xml:space="preserve"> od 7:00 do 16:00</w:t>
      </w:r>
    </w:p>
    <w:p w14:paraId="0D55F0AA" w14:textId="44C94D29" w:rsidR="00EF74C7" w:rsidRPr="00F163D5" w:rsidRDefault="00EF74C7" w:rsidP="003A1B1B">
      <w:pPr>
        <w:pStyle w:val="Odstavecseseznamem"/>
        <w:numPr>
          <w:ilvl w:val="0"/>
          <w:numId w:val="1"/>
        </w:numPr>
        <w:jc w:val="both"/>
        <w:rPr>
          <w:bCs/>
          <w:color w:val="000000" w:themeColor="text1"/>
        </w:rPr>
      </w:pPr>
      <w:r w:rsidRPr="00F163D5">
        <w:rPr>
          <w:b/>
          <w:color w:val="000000" w:themeColor="text1"/>
        </w:rPr>
        <w:t xml:space="preserve">Rabasova, </w:t>
      </w:r>
      <w:r w:rsidRPr="00F163D5">
        <w:rPr>
          <w:b/>
        </w:rPr>
        <w:t xml:space="preserve">Šrámkova k MŠ a objektům </w:t>
      </w:r>
      <w:proofErr w:type="spellStart"/>
      <w:r w:rsidRPr="00F163D5">
        <w:rPr>
          <w:b/>
        </w:rPr>
        <w:t>č.p</w:t>
      </w:r>
      <w:proofErr w:type="spellEnd"/>
      <w:r w:rsidRPr="00F163D5">
        <w:rPr>
          <w:b/>
        </w:rPr>
        <w:t xml:space="preserve"> 14 a16, parkoviště pod hlavní</w:t>
      </w:r>
      <w:r w:rsidR="000A5441" w:rsidRPr="00F163D5">
        <w:rPr>
          <w:b/>
        </w:rPr>
        <w:t xml:space="preserve"> </w:t>
      </w:r>
      <w:proofErr w:type="spellStart"/>
      <w:r w:rsidR="000A5441" w:rsidRPr="00F163D5">
        <w:rPr>
          <w:b/>
        </w:rPr>
        <w:t>p.č</w:t>
      </w:r>
      <w:proofErr w:type="spellEnd"/>
      <w:r w:rsidR="000A5441" w:rsidRPr="00F163D5">
        <w:rPr>
          <w:b/>
        </w:rPr>
        <w:t xml:space="preserve">. 176/206 </w:t>
      </w:r>
      <w:proofErr w:type="spellStart"/>
      <w:r w:rsidR="000A5441" w:rsidRPr="00F163D5">
        <w:rPr>
          <w:b/>
        </w:rPr>
        <w:t>k.ú</w:t>
      </w:r>
      <w:proofErr w:type="spellEnd"/>
      <w:r w:rsidR="000A5441" w:rsidRPr="00F163D5">
        <w:rPr>
          <w:b/>
        </w:rPr>
        <w:t xml:space="preserve">.: </w:t>
      </w:r>
      <w:proofErr w:type="spellStart"/>
      <w:r w:rsidR="000A5441" w:rsidRPr="00F163D5">
        <w:rPr>
          <w:b/>
        </w:rPr>
        <w:t>Dobětice</w:t>
      </w:r>
      <w:proofErr w:type="spellEnd"/>
      <w:r w:rsidRPr="00F163D5">
        <w:rPr>
          <w:b/>
        </w:rPr>
        <w:t xml:space="preserve"> dne </w:t>
      </w:r>
      <w:r w:rsidR="00944298">
        <w:rPr>
          <w:b/>
        </w:rPr>
        <w:t>14.4. 2026</w:t>
      </w:r>
      <w:r w:rsidRPr="00F163D5">
        <w:rPr>
          <w:b/>
        </w:rPr>
        <w:t xml:space="preserve"> od 7:00 do 16:00</w:t>
      </w:r>
    </w:p>
    <w:p w14:paraId="5851D89D" w14:textId="77777777" w:rsidR="000A1D8F" w:rsidRPr="00160B53" w:rsidRDefault="000A1D8F" w:rsidP="003A1B1B">
      <w:pPr>
        <w:pStyle w:val="Odstavecseseznamem"/>
        <w:numPr>
          <w:ilvl w:val="0"/>
          <w:numId w:val="1"/>
        </w:numPr>
        <w:jc w:val="both"/>
        <w:rPr>
          <w:b/>
        </w:rPr>
      </w:pPr>
      <w:r w:rsidRPr="00160B53">
        <w:rPr>
          <w:b/>
        </w:rPr>
        <w:t>Svojsíkova, Gagarinova, Parkoviště Jana Zajíce dne 15.4. 2026 od 7:00 do 16:00</w:t>
      </w:r>
    </w:p>
    <w:p w14:paraId="5B11FF0D" w14:textId="2088A2FA" w:rsidR="00944298" w:rsidRPr="00944298" w:rsidRDefault="00944298" w:rsidP="003A1B1B">
      <w:pPr>
        <w:pStyle w:val="Odstavecseseznamem"/>
        <w:numPr>
          <w:ilvl w:val="0"/>
          <w:numId w:val="1"/>
        </w:numPr>
        <w:jc w:val="both"/>
        <w:rPr>
          <w:b/>
        </w:rPr>
      </w:pPr>
      <w:r w:rsidRPr="00944298">
        <w:rPr>
          <w:b/>
        </w:rPr>
        <w:t xml:space="preserve">Oblá, Glennova, Glennova, </w:t>
      </w:r>
      <w:proofErr w:type="spellStart"/>
      <w:r w:rsidRPr="00944298">
        <w:rPr>
          <w:b/>
        </w:rPr>
        <w:t>p.č</w:t>
      </w:r>
      <w:proofErr w:type="spellEnd"/>
      <w:r w:rsidRPr="00944298">
        <w:rPr>
          <w:b/>
        </w:rPr>
        <w:t>. 4949, Větrná, parkoviště Glennova, parkoviště Větrná dne 16.4. 2026 od 7:00 do 16:00</w:t>
      </w:r>
    </w:p>
    <w:p w14:paraId="05D2644C" w14:textId="1DCCBE40" w:rsidR="00944298" w:rsidRPr="00F163D5" w:rsidRDefault="00944298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F163D5">
        <w:rPr>
          <w:b/>
          <w:bCs/>
        </w:rPr>
        <w:t xml:space="preserve">Vojanova, V Oblouku, parkoviště Vojanova (u Výstupní), Neštěmická k č.p.3 dne </w:t>
      </w:r>
      <w:r>
        <w:rPr>
          <w:b/>
          <w:bCs/>
        </w:rPr>
        <w:t>20.4. 2026</w:t>
      </w:r>
      <w:r w:rsidRPr="00F163D5">
        <w:rPr>
          <w:b/>
          <w:bCs/>
        </w:rPr>
        <w:t xml:space="preserve"> od 7:00 do 16:00</w:t>
      </w:r>
    </w:p>
    <w:p w14:paraId="06D1ED18" w14:textId="359DBCAA" w:rsidR="00944298" w:rsidRPr="00F163D5" w:rsidRDefault="00944298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F163D5">
        <w:rPr>
          <w:b/>
          <w:bCs/>
        </w:rPr>
        <w:t xml:space="preserve">Anežky České, Dvojdomí, Dr. Horákové, Přemyslovců dne </w:t>
      </w:r>
      <w:r w:rsidR="00344C89">
        <w:rPr>
          <w:b/>
          <w:bCs/>
        </w:rPr>
        <w:t>21.4. 2026</w:t>
      </w:r>
      <w:r w:rsidRPr="00F163D5">
        <w:rPr>
          <w:b/>
          <w:bCs/>
        </w:rPr>
        <w:t xml:space="preserve"> od 7:00 do 16:00</w:t>
      </w:r>
    </w:p>
    <w:p w14:paraId="257DD59A" w14:textId="58A94FE9" w:rsidR="00944298" w:rsidRPr="004341C1" w:rsidRDefault="00D85B95" w:rsidP="003A1B1B">
      <w:pPr>
        <w:pStyle w:val="Odstavecseseznamem"/>
        <w:numPr>
          <w:ilvl w:val="0"/>
          <w:numId w:val="1"/>
        </w:numPr>
        <w:jc w:val="both"/>
        <w:rPr>
          <w:b/>
        </w:rPr>
      </w:pPr>
      <w:r w:rsidRPr="004341C1">
        <w:rPr>
          <w:b/>
        </w:rPr>
        <w:t>Kojetická, Na Zákrutu, Dykova, Švabinského, do Kopečku, Matěje Kopeckého, Na Rozhledu dne 22.4. 2026 od 7:00 do 6:00</w:t>
      </w:r>
    </w:p>
    <w:p w14:paraId="414A450B" w14:textId="47BDFD33" w:rsidR="00D85B95" w:rsidRPr="004341C1" w:rsidRDefault="00D85B95" w:rsidP="003A1B1B">
      <w:pPr>
        <w:pStyle w:val="Odstavecseseznamem"/>
        <w:numPr>
          <w:ilvl w:val="0"/>
          <w:numId w:val="1"/>
        </w:numPr>
        <w:jc w:val="both"/>
        <w:rPr>
          <w:b/>
        </w:rPr>
      </w:pPr>
      <w:r w:rsidRPr="004341C1">
        <w:rPr>
          <w:b/>
        </w:rPr>
        <w:t>Škrétova, Poděbradova, Rubensova, Českých bratří, Jeseninova, Poslední cesta dne 23.4. 2026 od 7:00 do 16:00</w:t>
      </w:r>
    </w:p>
    <w:p w14:paraId="3835F00B" w14:textId="0962A9D4" w:rsidR="00D85B95" w:rsidRPr="004341C1" w:rsidRDefault="00D85B95" w:rsidP="003A1B1B">
      <w:pPr>
        <w:pStyle w:val="Odstavecseseznamem"/>
        <w:numPr>
          <w:ilvl w:val="0"/>
          <w:numId w:val="1"/>
        </w:numPr>
        <w:jc w:val="both"/>
        <w:rPr>
          <w:b/>
        </w:rPr>
      </w:pPr>
      <w:r w:rsidRPr="004341C1">
        <w:rPr>
          <w:b/>
        </w:rPr>
        <w:t>U Krematoria, Truhlářova, Parkoviště Kamenná včetně příjezdu, Spojka ke Kamenné dne 24.4. 2026 od 7:00 do 16:00</w:t>
      </w:r>
    </w:p>
    <w:p w14:paraId="0C1171ED" w14:textId="1179FB82" w:rsidR="0011226D" w:rsidRPr="004341C1" w:rsidRDefault="0011226D" w:rsidP="003A1B1B">
      <w:pPr>
        <w:pStyle w:val="Odstavecseseznamem"/>
        <w:numPr>
          <w:ilvl w:val="0"/>
          <w:numId w:val="1"/>
        </w:numPr>
        <w:jc w:val="both"/>
        <w:rPr>
          <w:b/>
        </w:rPr>
      </w:pPr>
      <w:r w:rsidRPr="004341C1">
        <w:rPr>
          <w:b/>
        </w:rPr>
        <w:t>Jana Zajíce včetně odbočky vlevo před výjezdem na Mezní, V Klidu dne 27.4. 2026 od 7:00 do 16:00</w:t>
      </w:r>
    </w:p>
    <w:p w14:paraId="411C2EC3" w14:textId="18E4630F" w:rsidR="001B72BA" w:rsidRPr="00F163D5" w:rsidRDefault="001B72BA" w:rsidP="003A1B1B">
      <w:pPr>
        <w:pStyle w:val="Odstavecseseznamem"/>
        <w:numPr>
          <w:ilvl w:val="0"/>
          <w:numId w:val="1"/>
        </w:numPr>
        <w:jc w:val="both"/>
        <w:rPr>
          <w:bCs/>
          <w:color w:val="000000" w:themeColor="text1"/>
        </w:rPr>
      </w:pPr>
      <w:r w:rsidRPr="00F163D5">
        <w:rPr>
          <w:bCs/>
          <w:color w:val="000000" w:themeColor="text1"/>
        </w:rPr>
        <w:t>J</w:t>
      </w:r>
      <w:r w:rsidRPr="00F163D5">
        <w:rPr>
          <w:b/>
          <w:color w:val="000000" w:themeColor="text1"/>
        </w:rPr>
        <w:t xml:space="preserve">izerská (od Kočkovské k Šumavské), Šumavská dne </w:t>
      </w:r>
      <w:r w:rsidR="0011226D">
        <w:rPr>
          <w:b/>
          <w:color w:val="000000" w:themeColor="text1"/>
        </w:rPr>
        <w:t>28.4. 2026</w:t>
      </w:r>
      <w:r w:rsidRPr="00F163D5">
        <w:rPr>
          <w:b/>
          <w:color w:val="000000" w:themeColor="text1"/>
        </w:rPr>
        <w:t xml:space="preserve"> od 7:00 do 16:00</w:t>
      </w:r>
    </w:p>
    <w:p w14:paraId="5B2C68DC" w14:textId="05EE38BD" w:rsidR="0011226D" w:rsidRPr="004341C1" w:rsidRDefault="0011226D" w:rsidP="003A1B1B">
      <w:pPr>
        <w:pStyle w:val="Odstavecseseznamem"/>
        <w:numPr>
          <w:ilvl w:val="0"/>
          <w:numId w:val="1"/>
        </w:numPr>
        <w:jc w:val="both"/>
        <w:rPr>
          <w:b/>
          <w:color w:val="000000" w:themeColor="text1"/>
        </w:rPr>
      </w:pPr>
      <w:r w:rsidRPr="004341C1">
        <w:rPr>
          <w:b/>
          <w:color w:val="000000" w:themeColor="text1"/>
        </w:rPr>
        <w:t>Střížovická, Na Drahách ke křižovatce Na Spálence, Lesní cesta, Gočárova, V Zátiší, V Přírodě dne 29.4. 2026 od 7:00 do 16:00</w:t>
      </w:r>
    </w:p>
    <w:p w14:paraId="434D244B" w14:textId="0A6617D3" w:rsidR="001D053A" w:rsidRPr="00F163D5" w:rsidRDefault="001D053A" w:rsidP="003A1B1B">
      <w:pPr>
        <w:pStyle w:val="Odstavecseseznamem"/>
        <w:numPr>
          <w:ilvl w:val="0"/>
          <w:numId w:val="1"/>
        </w:numPr>
        <w:jc w:val="both"/>
        <w:rPr>
          <w:b/>
        </w:rPr>
      </w:pPr>
      <w:r w:rsidRPr="00F163D5">
        <w:rPr>
          <w:b/>
        </w:rPr>
        <w:t xml:space="preserve">Na </w:t>
      </w:r>
      <w:proofErr w:type="spellStart"/>
      <w:r w:rsidRPr="00F163D5">
        <w:rPr>
          <w:b/>
        </w:rPr>
        <w:t>Popluží</w:t>
      </w:r>
      <w:proofErr w:type="spellEnd"/>
      <w:r w:rsidRPr="00F163D5">
        <w:rPr>
          <w:b/>
        </w:rPr>
        <w:t xml:space="preserve">, Ostrčilova. Hany Kvapilové Sládkova, U Panského Dvora, spojky Bezručova – Palachova, Sládkova – Bezručova dne </w:t>
      </w:r>
      <w:r w:rsidR="0011226D">
        <w:rPr>
          <w:b/>
        </w:rPr>
        <w:t>30.4. 2026</w:t>
      </w:r>
      <w:r w:rsidRPr="00F163D5">
        <w:rPr>
          <w:b/>
        </w:rPr>
        <w:t xml:space="preserve"> od 7:00 do 16:00</w:t>
      </w:r>
    </w:p>
    <w:p w14:paraId="7043E5E0" w14:textId="7E91D217" w:rsidR="00FF3481" w:rsidRPr="00F163D5" w:rsidRDefault="00FF3481" w:rsidP="003A1B1B">
      <w:pPr>
        <w:pStyle w:val="Odstavecseseznamem"/>
        <w:numPr>
          <w:ilvl w:val="0"/>
          <w:numId w:val="1"/>
        </w:numPr>
        <w:jc w:val="both"/>
        <w:rPr>
          <w:b/>
        </w:rPr>
      </w:pPr>
      <w:r w:rsidRPr="00F163D5">
        <w:rPr>
          <w:b/>
        </w:rPr>
        <w:t>Na Stráni, Na Výrovce</w:t>
      </w:r>
      <w:r w:rsidR="007F306D" w:rsidRPr="00F163D5">
        <w:rPr>
          <w:b/>
        </w:rPr>
        <w:t xml:space="preserve">, Wolkerova, V Osadě, </w:t>
      </w:r>
      <w:r w:rsidR="00495075" w:rsidRPr="00F163D5">
        <w:rPr>
          <w:b/>
        </w:rPr>
        <w:t xml:space="preserve">Na Spálence od Střížovické ke Štefánikově, </w:t>
      </w:r>
      <w:r w:rsidR="007F306D" w:rsidRPr="00F163D5">
        <w:rPr>
          <w:b/>
        </w:rPr>
        <w:t xml:space="preserve">Alešova, Slavíčkova, Vilová dne </w:t>
      </w:r>
      <w:r w:rsidR="0011226D">
        <w:rPr>
          <w:b/>
        </w:rPr>
        <w:t>4.5. 2026</w:t>
      </w:r>
      <w:r w:rsidRPr="00F163D5">
        <w:rPr>
          <w:b/>
        </w:rPr>
        <w:t xml:space="preserve"> od 7:00 do 16:00</w:t>
      </w:r>
    </w:p>
    <w:p w14:paraId="0C63C3EF" w14:textId="4CF7A7DE" w:rsidR="00495075" w:rsidRPr="00F163D5" w:rsidRDefault="00495075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F163D5">
        <w:rPr>
          <w:b/>
          <w:bCs/>
        </w:rPr>
        <w:t xml:space="preserve">Na Spálence od Střížovické ke koupališti, U Koupaliště, Cestička, Černá cesta, Na Okraji, Na Drahách od x Na Spálence ke Klíšské dne </w:t>
      </w:r>
      <w:r w:rsidR="0011226D">
        <w:rPr>
          <w:b/>
          <w:bCs/>
        </w:rPr>
        <w:t>5.5. 2026</w:t>
      </w:r>
      <w:r w:rsidRPr="00F163D5">
        <w:rPr>
          <w:b/>
          <w:bCs/>
        </w:rPr>
        <w:t xml:space="preserve"> od 7:00 do 16:00</w:t>
      </w:r>
    </w:p>
    <w:p w14:paraId="1F490E4E" w14:textId="4B2701F8" w:rsidR="009446CC" w:rsidRPr="00F163D5" w:rsidRDefault="008D3C17" w:rsidP="003A1B1B">
      <w:pPr>
        <w:numPr>
          <w:ilvl w:val="0"/>
          <w:numId w:val="1"/>
        </w:numPr>
        <w:jc w:val="both"/>
      </w:pPr>
      <w:r w:rsidRPr="00F163D5">
        <w:rPr>
          <w:b/>
        </w:rPr>
        <w:t>Šaldova, Balbínova, Brožíkova, Bozděchova, Bezručova, Slavíčkova</w:t>
      </w:r>
      <w:r w:rsidR="000A3280" w:rsidRPr="00F163D5">
        <w:rPr>
          <w:b/>
        </w:rPr>
        <w:t xml:space="preserve"> od</w:t>
      </w:r>
      <w:r w:rsidR="000B6F6C" w:rsidRPr="00F163D5">
        <w:rPr>
          <w:b/>
        </w:rPr>
        <w:t xml:space="preserve"> Palachovy</w:t>
      </w:r>
      <w:r w:rsidR="00A62D0F" w:rsidRPr="00F163D5">
        <w:rPr>
          <w:b/>
        </w:rPr>
        <w:t>, Alešova od Palachovy</w:t>
      </w:r>
      <w:r w:rsidR="0036469E" w:rsidRPr="00F163D5">
        <w:rPr>
          <w:b/>
        </w:rPr>
        <w:t xml:space="preserve"> </w:t>
      </w:r>
      <w:r w:rsidR="000A3280" w:rsidRPr="00F163D5">
        <w:rPr>
          <w:b/>
        </w:rPr>
        <w:t xml:space="preserve">dne </w:t>
      </w:r>
      <w:r w:rsidR="0011226D">
        <w:rPr>
          <w:b/>
        </w:rPr>
        <w:t>6.5. 2026</w:t>
      </w:r>
      <w:r w:rsidR="00BE5445" w:rsidRPr="00F163D5">
        <w:rPr>
          <w:b/>
        </w:rPr>
        <w:t xml:space="preserve"> od 7</w:t>
      </w:r>
      <w:r w:rsidR="00350FB3" w:rsidRPr="00F163D5">
        <w:rPr>
          <w:b/>
        </w:rPr>
        <w:t>:00</w:t>
      </w:r>
      <w:r w:rsidR="00BE5445" w:rsidRPr="00F163D5">
        <w:rPr>
          <w:b/>
        </w:rPr>
        <w:t xml:space="preserve"> do 16</w:t>
      </w:r>
      <w:r w:rsidR="00350FB3" w:rsidRPr="00F163D5">
        <w:rPr>
          <w:b/>
        </w:rPr>
        <w:t>:00</w:t>
      </w:r>
      <w:r w:rsidR="00BE5445" w:rsidRPr="00F163D5">
        <w:rPr>
          <w:b/>
        </w:rPr>
        <w:t xml:space="preserve"> </w:t>
      </w:r>
    </w:p>
    <w:p w14:paraId="0EF3C2BF" w14:textId="2B5EEF59" w:rsidR="009446CC" w:rsidRPr="00F163D5" w:rsidRDefault="009B3734" w:rsidP="003A1B1B">
      <w:pPr>
        <w:numPr>
          <w:ilvl w:val="0"/>
          <w:numId w:val="2"/>
        </w:numPr>
        <w:jc w:val="both"/>
      </w:pPr>
      <w:r w:rsidRPr="00F163D5">
        <w:rPr>
          <w:b/>
        </w:rPr>
        <w:t xml:space="preserve">České Mládeže, Resslova od České Mládeže do slepé, Bezručova, </w:t>
      </w:r>
      <w:proofErr w:type="spellStart"/>
      <w:r w:rsidR="007305F6" w:rsidRPr="00F163D5">
        <w:rPr>
          <w:b/>
        </w:rPr>
        <w:t>Mezidomí</w:t>
      </w:r>
      <w:proofErr w:type="spellEnd"/>
      <w:r w:rsidR="007305F6" w:rsidRPr="00F163D5">
        <w:rPr>
          <w:b/>
        </w:rPr>
        <w:t>, Na Vlnovce</w:t>
      </w:r>
      <w:r w:rsidR="00124580" w:rsidRPr="00F163D5">
        <w:rPr>
          <w:b/>
        </w:rPr>
        <w:t>, U Městských domů</w:t>
      </w:r>
      <w:r w:rsidRPr="00F163D5">
        <w:rPr>
          <w:b/>
        </w:rPr>
        <w:t xml:space="preserve"> </w:t>
      </w:r>
      <w:r w:rsidR="0011226D">
        <w:rPr>
          <w:b/>
        </w:rPr>
        <w:t>dne 7.5. 2026</w:t>
      </w:r>
      <w:r w:rsidR="00A01953" w:rsidRPr="00F163D5">
        <w:rPr>
          <w:b/>
        </w:rPr>
        <w:t xml:space="preserve"> od 7:00 do 16:00</w:t>
      </w:r>
    </w:p>
    <w:p w14:paraId="77451FA5" w14:textId="4D30D782" w:rsidR="009446CC" w:rsidRPr="00F163D5" w:rsidRDefault="009B3734" w:rsidP="003A1B1B">
      <w:pPr>
        <w:numPr>
          <w:ilvl w:val="0"/>
          <w:numId w:val="1"/>
        </w:numPr>
        <w:jc w:val="both"/>
      </w:pPr>
      <w:r w:rsidRPr="00F163D5">
        <w:rPr>
          <w:b/>
        </w:rPr>
        <w:t>Pasteurova, Resslova od Č. Mládeže po Palachovu, Thomayerova, U Nemocnice</w:t>
      </w:r>
      <w:proofErr w:type="gramStart"/>
      <w:r w:rsidRPr="00F163D5">
        <w:rPr>
          <w:b/>
        </w:rPr>
        <w:t xml:space="preserve">, </w:t>
      </w:r>
      <w:r w:rsidR="00397BA6" w:rsidRPr="00F163D5">
        <w:rPr>
          <w:b/>
        </w:rPr>
        <w:t>,Berní</w:t>
      </w:r>
      <w:proofErr w:type="gramEnd"/>
      <w:r w:rsidR="00397BA6" w:rsidRPr="00F163D5">
        <w:rPr>
          <w:b/>
        </w:rPr>
        <w:t>, Růžový Palouček</w:t>
      </w:r>
      <w:r w:rsidR="007305F6" w:rsidRPr="00F163D5">
        <w:rPr>
          <w:b/>
        </w:rPr>
        <w:t xml:space="preserve"> dne </w:t>
      </w:r>
      <w:r w:rsidR="0011226D">
        <w:rPr>
          <w:b/>
        </w:rPr>
        <w:t>11.5. 2026</w:t>
      </w:r>
      <w:r w:rsidR="00435D30" w:rsidRPr="00F163D5">
        <w:rPr>
          <w:b/>
        </w:rPr>
        <w:t xml:space="preserve"> od 7:00 do 16:00</w:t>
      </w:r>
    </w:p>
    <w:p w14:paraId="51D79C19" w14:textId="5A6BA7C0" w:rsidR="009C4240" w:rsidRPr="00F163D5" w:rsidRDefault="009C4240" w:rsidP="003A1B1B">
      <w:pPr>
        <w:pStyle w:val="Odstavecseseznamem"/>
        <w:numPr>
          <w:ilvl w:val="0"/>
          <w:numId w:val="1"/>
        </w:numPr>
        <w:jc w:val="both"/>
      </w:pPr>
      <w:r w:rsidRPr="00F163D5">
        <w:rPr>
          <w:b/>
          <w:bCs/>
        </w:rPr>
        <w:t>V </w:t>
      </w:r>
      <w:proofErr w:type="gramStart"/>
      <w:r w:rsidRPr="00F163D5">
        <w:rPr>
          <w:b/>
          <w:bCs/>
        </w:rPr>
        <w:t>Jámě ,</w:t>
      </w:r>
      <w:proofErr w:type="gramEnd"/>
      <w:r w:rsidRPr="00F163D5">
        <w:rPr>
          <w:b/>
          <w:bCs/>
        </w:rPr>
        <w:t xml:space="preserve"> U Remízy, Za Vozovnou, Pod </w:t>
      </w:r>
      <w:proofErr w:type="spellStart"/>
      <w:r w:rsidRPr="00F163D5">
        <w:rPr>
          <w:b/>
          <w:bCs/>
        </w:rPr>
        <w:t>Holoměří</w:t>
      </w:r>
      <w:proofErr w:type="spellEnd"/>
      <w:r w:rsidRPr="00F163D5">
        <w:rPr>
          <w:b/>
          <w:bCs/>
        </w:rPr>
        <w:t>, V </w:t>
      </w:r>
      <w:proofErr w:type="spellStart"/>
      <w:r w:rsidRPr="00F163D5">
        <w:rPr>
          <w:b/>
          <w:bCs/>
        </w:rPr>
        <w:t>Podhájí</w:t>
      </w:r>
      <w:proofErr w:type="spellEnd"/>
      <w:r w:rsidRPr="00F163D5">
        <w:rPr>
          <w:b/>
          <w:bCs/>
        </w:rPr>
        <w:t xml:space="preserve">, V Zahrádkách, Vinařská – sídliště dne </w:t>
      </w:r>
      <w:r w:rsidR="0011226D">
        <w:rPr>
          <w:b/>
          <w:bCs/>
        </w:rPr>
        <w:t>12.5. 2026</w:t>
      </w:r>
      <w:r w:rsidRPr="00F163D5">
        <w:rPr>
          <w:b/>
          <w:bCs/>
        </w:rPr>
        <w:t xml:space="preserve"> od 7:00 do 16:00</w:t>
      </w:r>
    </w:p>
    <w:p w14:paraId="53C63D18" w14:textId="0A2C1F64" w:rsidR="00F32272" w:rsidRPr="00F163D5" w:rsidRDefault="00F32272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F163D5">
        <w:rPr>
          <w:b/>
          <w:bCs/>
        </w:rPr>
        <w:t xml:space="preserve">Picassova, parkoviště </w:t>
      </w:r>
      <w:proofErr w:type="spellStart"/>
      <w:r w:rsidR="00FA6C0B" w:rsidRPr="00F163D5">
        <w:rPr>
          <w:b/>
          <w:bCs/>
        </w:rPr>
        <w:t>p.č</w:t>
      </w:r>
      <w:proofErr w:type="spellEnd"/>
      <w:r w:rsidR="00FA6C0B" w:rsidRPr="00F163D5">
        <w:rPr>
          <w:b/>
          <w:bCs/>
        </w:rPr>
        <w:t xml:space="preserve">. 697/87 </w:t>
      </w:r>
      <w:proofErr w:type="spellStart"/>
      <w:r w:rsidR="00FA6C0B" w:rsidRPr="00F163D5">
        <w:rPr>
          <w:b/>
          <w:bCs/>
        </w:rPr>
        <w:t>k.ú</w:t>
      </w:r>
      <w:proofErr w:type="spellEnd"/>
      <w:r w:rsidR="00FA6C0B" w:rsidRPr="00F163D5">
        <w:rPr>
          <w:b/>
          <w:bCs/>
        </w:rPr>
        <w:t xml:space="preserve">. </w:t>
      </w:r>
      <w:proofErr w:type="spellStart"/>
      <w:r w:rsidR="00FA6C0B" w:rsidRPr="00F163D5">
        <w:rPr>
          <w:b/>
          <w:bCs/>
        </w:rPr>
        <w:t>Mojžíř</w:t>
      </w:r>
      <w:proofErr w:type="spellEnd"/>
      <w:r w:rsidR="00FA6C0B" w:rsidRPr="00F163D5">
        <w:rPr>
          <w:b/>
          <w:bCs/>
        </w:rPr>
        <w:t xml:space="preserve">, Na Výšině, Ryjická, Tři Kříže, Akátová dne </w:t>
      </w:r>
      <w:r w:rsidR="0011226D">
        <w:rPr>
          <w:b/>
          <w:bCs/>
        </w:rPr>
        <w:t>13.5. 2026</w:t>
      </w:r>
      <w:r w:rsidR="00FA6C0B" w:rsidRPr="00F163D5">
        <w:rPr>
          <w:b/>
          <w:bCs/>
        </w:rPr>
        <w:t xml:space="preserve"> od 7: do 16:00</w:t>
      </w:r>
    </w:p>
    <w:p w14:paraId="3686025F" w14:textId="66CB09AC" w:rsidR="0011226D" w:rsidRPr="004341C1" w:rsidRDefault="0011226D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4341C1">
        <w:rPr>
          <w:b/>
          <w:bCs/>
        </w:rPr>
        <w:t xml:space="preserve">Mlýnská, Železná, U </w:t>
      </w:r>
      <w:proofErr w:type="spellStart"/>
      <w:r w:rsidRPr="004341C1">
        <w:rPr>
          <w:b/>
          <w:bCs/>
        </w:rPr>
        <w:t>Tonasa</w:t>
      </w:r>
      <w:proofErr w:type="spellEnd"/>
      <w:r w:rsidRPr="004341C1">
        <w:rPr>
          <w:b/>
          <w:bCs/>
        </w:rPr>
        <w:t xml:space="preserve"> dne 14.5. 2026 od 7:00 do 16:00</w:t>
      </w:r>
    </w:p>
    <w:p w14:paraId="74DD1B00" w14:textId="28193A03" w:rsidR="004341C1" w:rsidRPr="004341C1" w:rsidRDefault="004341C1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4341C1">
        <w:rPr>
          <w:b/>
          <w:bCs/>
        </w:rPr>
        <w:lastRenderedPageBreak/>
        <w:t>Brandtova, Ježkova, Poláčkova, Pod Rozhlednou dne 18.5. 2026 od 7:00 do 16:00</w:t>
      </w:r>
    </w:p>
    <w:p w14:paraId="29F7B4F7" w14:textId="48A218F1" w:rsidR="004341C1" w:rsidRPr="008C790C" w:rsidRDefault="004341C1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8C790C">
        <w:rPr>
          <w:b/>
          <w:bCs/>
        </w:rPr>
        <w:t>Jizerská od Šumavské ke Šrámkově dne 19.5. 2026 od 7:00 do 16:00</w:t>
      </w:r>
    </w:p>
    <w:p w14:paraId="053E564E" w14:textId="546CB2E6" w:rsidR="00177209" w:rsidRPr="00F163D5" w:rsidRDefault="00397BA6" w:rsidP="003A1B1B">
      <w:pPr>
        <w:pStyle w:val="Odstavecseseznamem"/>
        <w:numPr>
          <w:ilvl w:val="0"/>
          <w:numId w:val="1"/>
        </w:numPr>
        <w:jc w:val="both"/>
      </w:pPr>
      <w:r w:rsidRPr="00F163D5">
        <w:rPr>
          <w:b/>
        </w:rPr>
        <w:t>Maková, Šípková, Zvonková, Stavbařů</w:t>
      </w:r>
      <w:r w:rsidR="00F563CF" w:rsidRPr="00F163D5">
        <w:rPr>
          <w:b/>
        </w:rPr>
        <w:t xml:space="preserve">, parkoviště Merunková </w:t>
      </w:r>
      <w:proofErr w:type="spellStart"/>
      <w:r w:rsidR="00F563CF" w:rsidRPr="00F163D5">
        <w:rPr>
          <w:b/>
        </w:rPr>
        <w:t>p.č</w:t>
      </w:r>
      <w:proofErr w:type="spellEnd"/>
      <w:r w:rsidR="00F563CF" w:rsidRPr="00F163D5">
        <w:rPr>
          <w:b/>
        </w:rPr>
        <w:t xml:space="preserve">. 4949/447 </w:t>
      </w:r>
      <w:proofErr w:type="spellStart"/>
      <w:r w:rsidR="00F563CF" w:rsidRPr="00F163D5">
        <w:rPr>
          <w:b/>
        </w:rPr>
        <w:t>k.ú</w:t>
      </w:r>
      <w:proofErr w:type="spellEnd"/>
      <w:r w:rsidR="00F563CF" w:rsidRPr="00F163D5">
        <w:rPr>
          <w:b/>
        </w:rPr>
        <w:t>. Ústí nad Labem</w:t>
      </w:r>
      <w:r w:rsidRPr="00F163D5">
        <w:rPr>
          <w:b/>
        </w:rPr>
        <w:t xml:space="preserve"> dne </w:t>
      </w:r>
      <w:r w:rsidR="004341C1">
        <w:rPr>
          <w:b/>
        </w:rPr>
        <w:t>20.5. 2026</w:t>
      </w:r>
      <w:r w:rsidR="00177209" w:rsidRPr="00F163D5">
        <w:rPr>
          <w:b/>
        </w:rPr>
        <w:t xml:space="preserve"> od 7:00 do 16:00</w:t>
      </w:r>
    </w:p>
    <w:p w14:paraId="7543996F" w14:textId="22845BB2" w:rsidR="004341C1" w:rsidRPr="008C790C" w:rsidRDefault="004341C1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8C790C">
        <w:rPr>
          <w:b/>
          <w:bCs/>
        </w:rPr>
        <w:t>Peškova, Na Skalce, Dubová, Hluboká dne 21.5. 2026 od 7:00 do 16:00</w:t>
      </w:r>
    </w:p>
    <w:p w14:paraId="6EFD12A1" w14:textId="33FC558C" w:rsidR="004341C1" w:rsidRPr="008C790C" w:rsidRDefault="004341C1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8C790C">
        <w:rPr>
          <w:b/>
          <w:bCs/>
        </w:rPr>
        <w:t>Třebízského, Tomáše ze Štítného, Pionýrů, Střekovské nábřeží, Sukova, U Stanice, Na Pile dne 25.5. 2026 od 7:00 do 16:00</w:t>
      </w:r>
    </w:p>
    <w:p w14:paraId="02227E83" w14:textId="489B02CD" w:rsidR="004341C1" w:rsidRPr="008C790C" w:rsidRDefault="004341C1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8C790C">
        <w:rPr>
          <w:b/>
          <w:bCs/>
        </w:rPr>
        <w:t>Puškinova, Kollárova, Šafaříkovo náměstí, Rozkošná, Máchova, Kořenského, Myslbekova, Dobrovského dne 26.5. 2025 od 7:00 do 16:00</w:t>
      </w:r>
    </w:p>
    <w:p w14:paraId="5E7DD2FB" w14:textId="1981BE24" w:rsidR="000B0399" w:rsidRPr="008C790C" w:rsidRDefault="000B0399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8C790C">
        <w:rPr>
          <w:b/>
          <w:bCs/>
        </w:rPr>
        <w:t>Raisova, Varšavská, Těšínská, Kozinova, Kramoly, Žukovova od Děčínské k Varšavské dne 27.5. 2026</w:t>
      </w:r>
    </w:p>
    <w:p w14:paraId="7A14FCBE" w14:textId="1844B311" w:rsidR="000B0399" w:rsidRPr="008C790C" w:rsidRDefault="000B0399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8C790C">
        <w:rPr>
          <w:b/>
          <w:bCs/>
        </w:rPr>
        <w:t>Tolstého, Sokolská, Barrandova, Ke Hradu dne 28.5. 2026 od 7:00 do 16:00</w:t>
      </w:r>
    </w:p>
    <w:p w14:paraId="3D50D403" w14:textId="11466288" w:rsidR="000B0399" w:rsidRPr="008C790C" w:rsidRDefault="000B0399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8C790C">
        <w:rPr>
          <w:b/>
          <w:bCs/>
        </w:rPr>
        <w:t>Ovocná, Višňová, Švestková, Ořechová, Merunková, Ladova, parkoviště Stavbařů dne 29.5. 2026 od 7:00 do 16:00</w:t>
      </w:r>
    </w:p>
    <w:p w14:paraId="62EBD124" w14:textId="2CFBD9F4" w:rsidR="000A699C" w:rsidRPr="00F163D5" w:rsidRDefault="000A699C" w:rsidP="003A1B1B">
      <w:pPr>
        <w:pStyle w:val="Odstavecseseznamem"/>
        <w:numPr>
          <w:ilvl w:val="0"/>
          <w:numId w:val="3"/>
        </w:numPr>
        <w:jc w:val="both"/>
        <w:rPr>
          <w:b/>
          <w:bCs/>
        </w:rPr>
      </w:pPr>
      <w:r w:rsidRPr="00F163D5">
        <w:rPr>
          <w:b/>
          <w:bCs/>
        </w:rPr>
        <w:t xml:space="preserve">U Radnice, Studentská, Májová, Milešovská, Jánského, Turistická Národní, Sibiřská a parkoviště u č.p. 372 dne </w:t>
      </w:r>
      <w:r w:rsidR="00C95418">
        <w:rPr>
          <w:b/>
          <w:bCs/>
        </w:rPr>
        <w:t>1.6. 2026</w:t>
      </w:r>
      <w:r w:rsidRPr="00F163D5">
        <w:rPr>
          <w:b/>
          <w:bCs/>
        </w:rPr>
        <w:t xml:space="preserve"> od 7:00 do 16:00</w:t>
      </w:r>
    </w:p>
    <w:p w14:paraId="4B0F3038" w14:textId="65B9E533" w:rsidR="007011E9" w:rsidRPr="00F163D5" w:rsidRDefault="007011E9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F163D5">
        <w:rPr>
          <w:b/>
          <w:bCs/>
        </w:rPr>
        <w:t xml:space="preserve">Jindřicha Plachty, K Haldě, Žitná, Strážná, parkoviště Jindřicha Plachty, Hlavní, Horní dne </w:t>
      </w:r>
      <w:r w:rsidR="00C95418">
        <w:rPr>
          <w:b/>
          <w:bCs/>
        </w:rPr>
        <w:t>2.6. 2026</w:t>
      </w:r>
      <w:r w:rsidRPr="00F163D5">
        <w:rPr>
          <w:b/>
          <w:bCs/>
        </w:rPr>
        <w:t xml:space="preserve"> od 7:00 do 16:00</w:t>
      </w:r>
    </w:p>
    <w:p w14:paraId="7CC18B6E" w14:textId="03CC8E06" w:rsidR="00C95418" w:rsidRPr="008C790C" w:rsidRDefault="00C95418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proofErr w:type="spellStart"/>
      <w:r w:rsidRPr="008C790C">
        <w:rPr>
          <w:b/>
          <w:bCs/>
        </w:rPr>
        <w:t>Spotovní</w:t>
      </w:r>
      <w:proofErr w:type="spellEnd"/>
      <w:r w:rsidRPr="008C790C">
        <w:rPr>
          <w:b/>
          <w:bCs/>
        </w:rPr>
        <w:t xml:space="preserve">, Květnová, parkoviště Opletalova, </w:t>
      </w:r>
      <w:proofErr w:type="gramStart"/>
      <w:r w:rsidRPr="008C790C">
        <w:rPr>
          <w:b/>
          <w:bCs/>
        </w:rPr>
        <w:t>Zelená</w:t>
      </w:r>
      <w:proofErr w:type="gramEnd"/>
      <w:r w:rsidRPr="008C790C">
        <w:rPr>
          <w:b/>
          <w:bCs/>
        </w:rPr>
        <w:t>, Hluboká, Opletalova od křižovatky Seifertova po Sibiřskou dne 3.6. 2026 od 7:00 do 16:00</w:t>
      </w:r>
    </w:p>
    <w:p w14:paraId="6AD6CA1C" w14:textId="5DFA3A3C" w:rsidR="00C95418" w:rsidRPr="008C790C" w:rsidRDefault="00C95418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8C790C">
        <w:rPr>
          <w:b/>
          <w:bCs/>
        </w:rPr>
        <w:t>Žežická v sídlišti včetně parkoviště dne 4.6. 2026 od 7:00 do 16:00</w:t>
      </w:r>
    </w:p>
    <w:p w14:paraId="03D610E8" w14:textId="3CC5B2BD" w:rsidR="006F5F41" w:rsidRPr="00F163D5" w:rsidRDefault="006F5F41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F163D5">
        <w:rPr>
          <w:b/>
          <w:bCs/>
        </w:rPr>
        <w:t xml:space="preserve">Parkoviště Neštěmická p.č.1395/56, </w:t>
      </w:r>
      <w:r w:rsidR="00537FD8" w:rsidRPr="00F163D5">
        <w:rPr>
          <w:b/>
          <w:bCs/>
        </w:rPr>
        <w:t xml:space="preserve">Rozcestí, </w:t>
      </w:r>
      <w:r w:rsidRPr="00F163D5">
        <w:rPr>
          <w:b/>
          <w:bCs/>
        </w:rPr>
        <w:t xml:space="preserve">Růžová, Postranní, Nový Svět, Svádovská, Matiční, Plavecká dne </w:t>
      </w:r>
      <w:r w:rsidR="00C95418">
        <w:rPr>
          <w:b/>
          <w:bCs/>
        </w:rPr>
        <w:t>8.6. 2026</w:t>
      </w:r>
      <w:r w:rsidRPr="00F163D5">
        <w:rPr>
          <w:b/>
          <w:bCs/>
        </w:rPr>
        <w:t xml:space="preserve"> od 7:00 do 16:00</w:t>
      </w:r>
    </w:p>
    <w:p w14:paraId="0A85A8B4" w14:textId="23D155E1" w:rsidR="00BA5E43" w:rsidRPr="00F163D5" w:rsidRDefault="00BA5E43" w:rsidP="003A1B1B">
      <w:pPr>
        <w:pStyle w:val="Odstavecseseznamem"/>
        <w:numPr>
          <w:ilvl w:val="0"/>
          <w:numId w:val="1"/>
        </w:numPr>
        <w:jc w:val="both"/>
        <w:rPr>
          <w:b/>
        </w:rPr>
      </w:pPr>
      <w:r w:rsidRPr="00F163D5">
        <w:rPr>
          <w:b/>
        </w:rPr>
        <w:t>Obvodová</w:t>
      </w:r>
      <w:r w:rsidR="00537FD8" w:rsidRPr="00F163D5">
        <w:rPr>
          <w:b/>
        </w:rPr>
        <w:t xml:space="preserve"> včetně parkoviště u č.p.1,</w:t>
      </w:r>
      <w:r w:rsidRPr="00F163D5">
        <w:rPr>
          <w:b/>
        </w:rPr>
        <w:t xml:space="preserve"> Karoliny Světlé, Čechova, Hřb</w:t>
      </w:r>
      <w:r w:rsidR="006166C1" w:rsidRPr="00F163D5">
        <w:rPr>
          <w:b/>
        </w:rPr>
        <w:t>itovní, V</w:t>
      </w:r>
      <w:r w:rsidR="00537FD8" w:rsidRPr="00F163D5">
        <w:rPr>
          <w:b/>
        </w:rPr>
        <w:t> </w:t>
      </w:r>
      <w:r w:rsidR="006166C1" w:rsidRPr="00F163D5">
        <w:rPr>
          <w:b/>
        </w:rPr>
        <w:t xml:space="preserve">Doubravě dne </w:t>
      </w:r>
      <w:r w:rsidR="00C95418">
        <w:rPr>
          <w:b/>
        </w:rPr>
        <w:t>9.6. 2026</w:t>
      </w:r>
      <w:r w:rsidRPr="00F163D5">
        <w:rPr>
          <w:b/>
        </w:rPr>
        <w:t xml:space="preserve"> od 7:00 do 16:00</w:t>
      </w:r>
    </w:p>
    <w:p w14:paraId="0EC9C315" w14:textId="29CA76AB" w:rsidR="00BA5E43" w:rsidRPr="00F163D5" w:rsidRDefault="00BA5E43" w:rsidP="003A1B1B">
      <w:pPr>
        <w:pStyle w:val="Odstavecseseznamem"/>
        <w:numPr>
          <w:ilvl w:val="0"/>
          <w:numId w:val="1"/>
        </w:numPr>
        <w:jc w:val="both"/>
        <w:rPr>
          <w:b/>
        </w:rPr>
      </w:pPr>
      <w:r w:rsidRPr="00F163D5">
        <w:rPr>
          <w:b/>
        </w:rPr>
        <w:t>Jungman</w:t>
      </w:r>
      <w:r w:rsidR="00092145" w:rsidRPr="00F163D5">
        <w:rPr>
          <w:b/>
        </w:rPr>
        <w:t>n</w:t>
      </w:r>
      <w:r w:rsidRPr="00F163D5">
        <w:rPr>
          <w:b/>
        </w:rPr>
        <w:t>ova, U Pivovarské zahrady,</w:t>
      </w:r>
      <w:r w:rsidR="00537FD8" w:rsidRPr="00F163D5">
        <w:rPr>
          <w:b/>
        </w:rPr>
        <w:t xml:space="preserve"> parkoviště u Katastru,</w:t>
      </w:r>
      <w:r w:rsidRPr="00F163D5">
        <w:rPr>
          <w:b/>
        </w:rPr>
        <w:t xml:space="preserve"> Křižíkova, Janáčkova, Na Vinici, Na </w:t>
      </w:r>
      <w:r w:rsidR="006166C1" w:rsidRPr="00F163D5">
        <w:rPr>
          <w:b/>
        </w:rPr>
        <w:t>Náspu, Na Sklípku</w:t>
      </w:r>
      <w:r w:rsidR="00065348" w:rsidRPr="00F163D5">
        <w:rPr>
          <w:b/>
        </w:rPr>
        <w:t>, Čelakovského</w:t>
      </w:r>
      <w:r w:rsidR="006166C1" w:rsidRPr="00F163D5">
        <w:rPr>
          <w:b/>
        </w:rPr>
        <w:t xml:space="preserve"> dne </w:t>
      </w:r>
      <w:r w:rsidR="00C95418">
        <w:rPr>
          <w:b/>
        </w:rPr>
        <w:t>10.6. 2026</w:t>
      </w:r>
      <w:r w:rsidRPr="00F163D5">
        <w:rPr>
          <w:b/>
        </w:rPr>
        <w:t xml:space="preserve"> od 7:00 do 16:00</w:t>
      </w:r>
    </w:p>
    <w:p w14:paraId="42D0FFF3" w14:textId="379584B8" w:rsidR="00092145" w:rsidRPr="00F163D5" w:rsidRDefault="00092145" w:rsidP="003A1B1B">
      <w:pPr>
        <w:pStyle w:val="Odstavecseseznamem"/>
        <w:numPr>
          <w:ilvl w:val="0"/>
          <w:numId w:val="1"/>
        </w:numPr>
        <w:jc w:val="both"/>
        <w:rPr>
          <w:b/>
        </w:rPr>
      </w:pPr>
      <w:r w:rsidRPr="00F163D5">
        <w:rPr>
          <w:b/>
        </w:rPr>
        <w:t xml:space="preserve">Keplerova, Husova, Družstevní, Příkopy dne </w:t>
      </w:r>
      <w:r w:rsidR="00C95418">
        <w:rPr>
          <w:b/>
        </w:rPr>
        <w:t>1</w:t>
      </w:r>
      <w:r w:rsidR="001A2083">
        <w:rPr>
          <w:b/>
        </w:rPr>
        <w:t>1</w:t>
      </w:r>
      <w:r w:rsidR="00C95418">
        <w:rPr>
          <w:b/>
        </w:rPr>
        <w:t>.6. 2026</w:t>
      </w:r>
      <w:r w:rsidRPr="00F163D5">
        <w:rPr>
          <w:b/>
        </w:rPr>
        <w:t xml:space="preserve"> od 7:00 do 16:00</w:t>
      </w:r>
    </w:p>
    <w:p w14:paraId="35912903" w14:textId="1DA8BF38" w:rsidR="00092145" w:rsidRPr="00F163D5" w:rsidRDefault="00092145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F163D5">
        <w:rPr>
          <w:b/>
          <w:bCs/>
        </w:rPr>
        <w:t xml:space="preserve">Presslova, Sienkiewiczova, Hornická, Červený vrch, Stará dne </w:t>
      </w:r>
      <w:r w:rsidR="001A2083">
        <w:rPr>
          <w:b/>
          <w:bCs/>
        </w:rPr>
        <w:t>15.6. 2026</w:t>
      </w:r>
      <w:r w:rsidRPr="00F163D5">
        <w:rPr>
          <w:b/>
          <w:bCs/>
        </w:rPr>
        <w:t xml:space="preserve"> od 7:00 do 16:00</w:t>
      </w:r>
    </w:p>
    <w:p w14:paraId="71745EAB" w14:textId="0CE14605" w:rsidR="00074C1D" w:rsidRPr="00F163D5" w:rsidRDefault="00074C1D" w:rsidP="003A1B1B">
      <w:pPr>
        <w:numPr>
          <w:ilvl w:val="0"/>
          <w:numId w:val="1"/>
        </w:numPr>
        <w:jc w:val="both"/>
      </w:pPr>
      <w:r w:rsidRPr="00F163D5">
        <w:rPr>
          <w:b/>
        </w:rPr>
        <w:t xml:space="preserve">Emmy Destinové, Koněvova, Stará od Masarykovy po x Na Spojce dne </w:t>
      </w:r>
      <w:r w:rsidR="001A2083">
        <w:rPr>
          <w:b/>
        </w:rPr>
        <w:t xml:space="preserve">16.6. 2026 </w:t>
      </w:r>
      <w:r w:rsidRPr="00F163D5">
        <w:rPr>
          <w:b/>
        </w:rPr>
        <w:t>od 7:00 do 16:00</w:t>
      </w:r>
    </w:p>
    <w:p w14:paraId="44B78E9C" w14:textId="6E3494AB" w:rsidR="009446CC" w:rsidRPr="00F163D5" w:rsidRDefault="009E164C" w:rsidP="003A1B1B">
      <w:pPr>
        <w:numPr>
          <w:ilvl w:val="0"/>
          <w:numId w:val="1"/>
        </w:numPr>
        <w:jc w:val="both"/>
      </w:pPr>
      <w:r w:rsidRPr="00F163D5">
        <w:rPr>
          <w:b/>
        </w:rPr>
        <w:t xml:space="preserve">Králova Výšina, Pod Školou, Malátova, Lisztova, Ženíškova, Hollarova, Stříbrnické Nivy dne </w:t>
      </w:r>
      <w:r w:rsidR="001A2083">
        <w:rPr>
          <w:b/>
        </w:rPr>
        <w:t>17.6. 2026</w:t>
      </w:r>
      <w:r w:rsidR="00554FA7" w:rsidRPr="00F163D5">
        <w:rPr>
          <w:b/>
        </w:rPr>
        <w:t xml:space="preserve"> </w:t>
      </w:r>
      <w:r w:rsidR="005931EB" w:rsidRPr="00F163D5">
        <w:rPr>
          <w:b/>
        </w:rPr>
        <w:t>od 7:00 do 16:00</w:t>
      </w:r>
    </w:p>
    <w:p w14:paraId="32B0F2B1" w14:textId="3D0E474A" w:rsidR="009E164C" w:rsidRPr="00F163D5" w:rsidRDefault="009E164C" w:rsidP="003A1B1B">
      <w:pPr>
        <w:pStyle w:val="Odstavecseseznamem"/>
        <w:numPr>
          <w:ilvl w:val="0"/>
          <w:numId w:val="1"/>
        </w:numPr>
        <w:jc w:val="both"/>
        <w:rPr>
          <w:b/>
        </w:rPr>
      </w:pPr>
      <w:proofErr w:type="spellStart"/>
      <w:r w:rsidRPr="00F163D5">
        <w:rPr>
          <w:b/>
        </w:rPr>
        <w:t>Hillarova</w:t>
      </w:r>
      <w:proofErr w:type="spellEnd"/>
      <w:r w:rsidRPr="00F163D5">
        <w:rPr>
          <w:b/>
        </w:rPr>
        <w:t xml:space="preserve">, Ivana Olbrachta, Obránců míru, Ondříčkova, Mošnova, Hilbertova dne </w:t>
      </w:r>
      <w:r w:rsidR="001A2083">
        <w:rPr>
          <w:b/>
        </w:rPr>
        <w:t>18.6. 2026</w:t>
      </w:r>
      <w:r w:rsidRPr="00F163D5">
        <w:rPr>
          <w:b/>
        </w:rPr>
        <w:t xml:space="preserve"> od 7:00 do 16:00</w:t>
      </w:r>
    </w:p>
    <w:p w14:paraId="41CB31F2" w14:textId="7A238D11" w:rsidR="009E164C" w:rsidRPr="00F163D5" w:rsidRDefault="009E164C" w:rsidP="003A1B1B">
      <w:pPr>
        <w:pStyle w:val="Odstavecseseznamem"/>
        <w:numPr>
          <w:ilvl w:val="0"/>
          <w:numId w:val="1"/>
        </w:numPr>
        <w:jc w:val="both"/>
        <w:rPr>
          <w:b/>
        </w:rPr>
      </w:pPr>
      <w:r w:rsidRPr="00F163D5">
        <w:rPr>
          <w:b/>
        </w:rPr>
        <w:t xml:space="preserve">SNP, Ve Smyčce, Hoření, Veleslavínova dne </w:t>
      </w:r>
      <w:r w:rsidR="001A2083">
        <w:rPr>
          <w:b/>
        </w:rPr>
        <w:t>19.6. 2026</w:t>
      </w:r>
      <w:r w:rsidRPr="00F163D5">
        <w:rPr>
          <w:b/>
        </w:rPr>
        <w:t xml:space="preserve"> od 7:00 do 16:00</w:t>
      </w:r>
    </w:p>
    <w:p w14:paraId="1471314E" w14:textId="613ACFC7" w:rsidR="001A2083" w:rsidRPr="000A1D8F" w:rsidRDefault="001A2083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8C790C">
        <w:rPr>
          <w:b/>
          <w:bCs/>
        </w:rPr>
        <w:t xml:space="preserve">Elišky Krásnohorské, Na Vyhlídce, Dvořákova, Na Schodech, Bělehradská dne </w:t>
      </w:r>
      <w:r w:rsidRPr="000A1D8F">
        <w:rPr>
          <w:b/>
          <w:bCs/>
        </w:rPr>
        <w:t>22.6. 2026 od 7:00 do 16:00</w:t>
      </w:r>
    </w:p>
    <w:p w14:paraId="45401EC8" w14:textId="2B511ECB" w:rsidR="001A2083" w:rsidRPr="000A1D8F" w:rsidRDefault="001A2083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0A1D8F">
        <w:rPr>
          <w:b/>
          <w:bCs/>
        </w:rPr>
        <w:t>Kamenná v sídlišti, Nová v sídlišti dne 23.6. 2026 od 7:00 do 16:00</w:t>
      </w:r>
    </w:p>
    <w:p w14:paraId="4AD863BB" w14:textId="7A9B20E0" w:rsidR="00760050" w:rsidRPr="000A1D8F" w:rsidRDefault="00760050" w:rsidP="003A1B1B">
      <w:pPr>
        <w:pStyle w:val="Odstavecseseznamem"/>
        <w:numPr>
          <w:ilvl w:val="0"/>
          <w:numId w:val="3"/>
        </w:numPr>
        <w:jc w:val="both"/>
        <w:rPr>
          <w:b/>
          <w:bCs/>
        </w:rPr>
      </w:pPr>
      <w:r w:rsidRPr="000A1D8F">
        <w:rPr>
          <w:b/>
          <w:bCs/>
        </w:rPr>
        <w:t>Hynaisova, Štursova, Slavíkova, V </w:t>
      </w:r>
      <w:proofErr w:type="spellStart"/>
      <w:r w:rsidRPr="000A1D8F">
        <w:rPr>
          <w:b/>
          <w:bCs/>
        </w:rPr>
        <w:t>Podhájí</w:t>
      </w:r>
      <w:proofErr w:type="spellEnd"/>
      <w:r w:rsidRPr="000A1D8F">
        <w:rPr>
          <w:b/>
          <w:bCs/>
        </w:rPr>
        <w:t xml:space="preserve">, Nezvalova parkoviště Slunná </w:t>
      </w:r>
      <w:proofErr w:type="spellStart"/>
      <w:r w:rsidRPr="000A1D8F">
        <w:rPr>
          <w:b/>
          <w:bCs/>
        </w:rPr>
        <w:t>p.č</w:t>
      </w:r>
      <w:proofErr w:type="spellEnd"/>
      <w:r w:rsidRPr="000A1D8F">
        <w:rPr>
          <w:b/>
          <w:bCs/>
        </w:rPr>
        <w:t xml:space="preserve">. 171/1 </w:t>
      </w:r>
      <w:proofErr w:type="spellStart"/>
      <w:r w:rsidRPr="000A1D8F">
        <w:rPr>
          <w:b/>
          <w:bCs/>
        </w:rPr>
        <w:t>k.ú</w:t>
      </w:r>
      <w:proofErr w:type="spellEnd"/>
      <w:r w:rsidRPr="000A1D8F">
        <w:rPr>
          <w:b/>
          <w:bCs/>
        </w:rPr>
        <w:t>. Všebořice dne 24.6. 2026 od 7:00 do 16:00</w:t>
      </w:r>
    </w:p>
    <w:p w14:paraId="4833CAF4" w14:textId="5FD52E11" w:rsidR="00760050" w:rsidRPr="000A1D8F" w:rsidRDefault="00760050" w:rsidP="003A1B1B">
      <w:pPr>
        <w:pStyle w:val="Odstavecseseznamem"/>
        <w:numPr>
          <w:ilvl w:val="0"/>
          <w:numId w:val="3"/>
        </w:numPr>
        <w:jc w:val="both"/>
        <w:rPr>
          <w:b/>
          <w:bCs/>
        </w:rPr>
      </w:pPr>
      <w:r w:rsidRPr="000A1D8F">
        <w:rPr>
          <w:b/>
          <w:bCs/>
        </w:rPr>
        <w:t xml:space="preserve">Bří. Čapků, Ve Stromkách, Rembrandtova, Kosmova, </w:t>
      </w:r>
      <w:proofErr w:type="gramStart"/>
      <w:r w:rsidRPr="000A1D8F">
        <w:rPr>
          <w:b/>
          <w:bCs/>
        </w:rPr>
        <w:t>Nedbalova(</w:t>
      </w:r>
      <w:proofErr w:type="gramEnd"/>
      <w:r w:rsidRPr="000A1D8F">
        <w:rPr>
          <w:b/>
          <w:bCs/>
        </w:rPr>
        <w:t>všechny od Všebořické po Štursovu dne 25.6. 2026 od 7:00 do 16:00</w:t>
      </w:r>
    </w:p>
    <w:p w14:paraId="4DEEF3AB" w14:textId="7AA487DA" w:rsidR="00522BEB" w:rsidRPr="000A1D8F" w:rsidRDefault="00522BEB" w:rsidP="003A1B1B">
      <w:pPr>
        <w:pStyle w:val="Odstavecseseznamem"/>
        <w:numPr>
          <w:ilvl w:val="0"/>
          <w:numId w:val="3"/>
        </w:numPr>
        <w:jc w:val="both"/>
      </w:pPr>
      <w:r w:rsidRPr="000A1D8F">
        <w:rPr>
          <w:b/>
        </w:rPr>
        <w:t>Kosmonautů, Kosmova, Jožky Jabůrkové, Nedbalova, Rembrandtova, Ve Stromkách</w:t>
      </w:r>
      <w:r w:rsidR="002A33CA" w:rsidRPr="000A1D8F">
        <w:rPr>
          <w:b/>
        </w:rPr>
        <w:t xml:space="preserve"> </w:t>
      </w:r>
      <w:r w:rsidRPr="000A1D8F">
        <w:rPr>
          <w:b/>
        </w:rPr>
        <w:t xml:space="preserve">dne </w:t>
      </w:r>
      <w:r w:rsidR="00760050" w:rsidRPr="000A1D8F">
        <w:rPr>
          <w:b/>
        </w:rPr>
        <w:t>29.6. 2026</w:t>
      </w:r>
      <w:r w:rsidRPr="000A1D8F">
        <w:rPr>
          <w:b/>
        </w:rPr>
        <w:t xml:space="preserve"> od 7:00 do 16:00</w:t>
      </w:r>
    </w:p>
    <w:p w14:paraId="4754E293" w14:textId="2A7598E7" w:rsidR="002A33CA" w:rsidRPr="000A1D8F" w:rsidRDefault="002A33CA" w:rsidP="003A1B1B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 w:rsidRPr="000A1D8F">
        <w:rPr>
          <w:b/>
          <w:bCs/>
        </w:rPr>
        <w:lastRenderedPageBreak/>
        <w:t xml:space="preserve">Školní, Návětrná, </w:t>
      </w:r>
      <w:proofErr w:type="spellStart"/>
      <w:r w:rsidRPr="000A1D8F">
        <w:rPr>
          <w:b/>
          <w:bCs/>
        </w:rPr>
        <w:t>Kpt.Nálepky</w:t>
      </w:r>
      <w:proofErr w:type="spellEnd"/>
      <w:r w:rsidRPr="000A1D8F">
        <w:rPr>
          <w:b/>
          <w:bCs/>
        </w:rPr>
        <w:t xml:space="preserve">, Vojnovičova, </w:t>
      </w:r>
      <w:proofErr w:type="spellStart"/>
      <w:r w:rsidRPr="000A1D8F">
        <w:rPr>
          <w:b/>
          <w:bCs/>
        </w:rPr>
        <w:t>Kpt.Jaroše</w:t>
      </w:r>
      <w:proofErr w:type="spellEnd"/>
      <w:r w:rsidRPr="000A1D8F">
        <w:rPr>
          <w:b/>
          <w:bCs/>
        </w:rPr>
        <w:t xml:space="preserve">, Sovova dne </w:t>
      </w:r>
      <w:r w:rsidR="00760050" w:rsidRPr="000A1D8F">
        <w:rPr>
          <w:b/>
          <w:bCs/>
        </w:rPr>
        <w:t>30.6. 2026</w:t>
      </w:r>
      <w:r w:rsidRPr="000A1D8F">
        <w:rPr>
          <w:b/>
          <w:bCs/>
        </w:rPr>
        <w:t xml:space="preserve"> od 7:00 do 16:00</w:t>
      </w:r>
    </w:p>
    <w:p w14:paraId="3222D52C" w14:textId="5CF2C898" w:rsidR="000A1D8F" w:rsidRPr="000A1D8F" w:rsidRDefault="002A33CA" w:rsidP="003A1B1B">
      <w:pPr>
        <w:pStyle w:val="Odstavecseseznamem"/>
        <w:numPr>
          <w:ilvl w:val="0"/>
          <w:numId w:val="1"/>
        </w:numPr>
        <w:jc w:val="both"/>
      </w:pPr>
      <w:r w:rsidRPr="000A1D8F">
        <w:rPr>
          <w:b/>
        </w:rPr>
        <w:t>17.</w:t>
      </w:r>
      <w:proofErr w:type="gramStart"/>
      <w:r w:rsidRPr="000A1D8F">
        <w:rPr>
          <w:b/>
        </w:rPr>
        <w:t>Listopadu</w:t>
      </w:r>
      <w:proofErr w:type="gramEnd"/>
      <w:r w:rsidRPr="000A1D8F">
        <w:rPr>
          <w:b/>
        </w:rPr>
        <w:t xml:space="preserve">, Plynárenská, Dukelských hrdinů (od Masarykovy po Všebořickou) dne </w:t>
      </w:r>
      <w:r w:rsidR="00760050" w:rsidRPr="000A1D8F">
        <w:rPr>
          <w:b/>
        </w:rPr>
        <w:t>1.7. 2026</w:t>
      </w:r>
      <w:r w:rsidRPr="000A1D8F">
        <w:rPr>
          <w:b/>
        </w:rPr>
        <w:t xml:space="preserve"> od 7:00 do 16:00</w:t>
      </w:r>
    </w:p>
    <w:p w14:paraId="369F8947" w14:textId="6906587E" w:rsidR="00AD4E97" w:rsidRPr="000A1D8F" w:rsidRDefault="00AD4E97" w:rsidP="003A1B1B">
      <w:pPr>
        <w:pStyle w:val="Odstavecseseznamem"/>
        <w:numPr>
          <w:ilvl w:val="0"/>
          <w:numId w:val="1"/>
        </w:numPr>
        <w:jc w:val="both"/>
      </w:pPr>
      <w:r w:rsidRPr="000A1D8F">
        <w:rPr>
          <w:b/>
        </w:rPr>
        <w:t xml:space="preserve">Na Kohoutě, Dukelských hrdinů dne </w:t>
      </w:r>
      <w:r w:rsidR="00760050" w:rsidRPr="000A1D8F">
        <w:rPr>
          <w:b/>
        </w:rPr>
        <w:t>2.7. 2026</w:t>
      </w:r>
      <w:r w:rsidRPr="000A1D8F">
        <w:rPr>
          <w:b/>
        </w:rPr>
        <w:t xml:space="preserve"> od 7:00 do 16:00</w:t>
      </w:r>
    </w:p>
    <w:p w14:paraId="51FF0E62" w14:textId="67F83E67" w:rsidR="00AD4E97" w:rsidRPr="000A1D8F" w:rsidRDefault="00AD4E97" w:rsidP="003A1B1B">
      <w:pPr>
        <w:pStyle w:val="Odstavecseseznamem"/>
        <w:numPr>
          <w:ilvl w:val="0"/>
          <w:numId w:val="3"/>
        </w:numPr>
        <w:jc w:val="both"/>
        <w:rPr>
          <w:b/>
        </w:rPr>
      </w:pPr>
      <w:r w:rsidRPr="000A1D8F">
        <w:rPr>
          <w:b/>
        </w:rPr>
        <w:t xml:space="preserve">Spartakiádní </w:t>
      </w:r>
      <w:proofErr w:type="spellStart"/>
      <w:r w:rsidRPr="000A1D8F">
        <w:rPr>
          <w:b/>
        </w:rPr>
        <w:t>p.č</w:t>
      </w:r>
      <w:proofErr w:type="spellEnd"/>
      <w:r w:rsidRPr="000A1D8F">
        <w:rPr>
          <w:b/>
        </w:rPr>
        <w:t xml:space="preserve">.: 57/71 </w:t>
      </w:r>
      <w:proofErr w:type="spellStart"/>
      <w:r w:rsidRPr="000A1D8F">
        <w:rPr>
          <w:b/>
        </w:rPr>
        <w:t>k.ú</w:t>
      </w:r>
      <w:proofErr w:type="spellEnd"/>
      <w:r w:rsidRPr="000A1D8F">
        <w:rPr>
          <w:b/>
        </w:rPr>
        <w:t xml:space="preserve">. Všebořice dne </w:t>
      </w:r>
      <w:r w:rsidR="00760050" w:rsidRPr="000A1D8F">
        <w:rPr>
          <w:b/>
        </w:rPr>
        <w:t>7.7. 2026</w:t>
      </w:r>
      <w:r w:rsidRPr="000A1D8F">
        <w:rPr>
          <w:b/>
        </w:rPr>
        <w:t xml:space="preserve"> od 7:00 do 16:00</w:t>
      </w:r>
    </w:p>
    <w:p w14:paraId="2E371F41" w14:textId="01EE1192" w:rsidR="00AD4E97" w:rsidRPr="000A1D8F" w:rsidRDefault="00AD4E97" w:rsidP="003A1B1B">
      <w:pPr>
        <w:pStyle w:val="Odstavecseseznamem"/>
        <w:numPr>
          <w:ilvl w:val="0"/>
          <w:numId w:val="3"/>
        </w:numPr>
        <w:jc w:val="both"/>
        <w:rPr>
          <w:b/>
        </w:rPr>
      </w:pPr>
      <w:r w:rsidRPr="000A1D8F">
        <w:rPr>
          <w:b/>
        </w:rPr>
        <w:t xml:space="preserve">Spartakiádní </w:t>
      </w:r>
      <w:proofErr w:type="spellStart"/>
      <w:proofErr w:type="gramStart"/>
      <w:r w:rsidRPr="000A1D8F">
        <w:rPr>
          <w:b/>
        </w:rPr>
        <w:t>p.č</w:t>
      </w:r>
      <w:proofErr w:type="spellEnd"/>
      <w:r w:rsidRPr="000A1D8F">
        <w:rPr>
          <w:b/>
        </w:rPr>
        <w:t>. :</w:t>
      </w:r>
      <w:proofErr w:type="gramEnd"/>
      <w:r w:rsidRPr="000A1D8F">
        <w:rPr>
          <w:b/>
        </w:rPr>
        <w:t xml:space="preserve"> 57/58; 57/70 </w:t>
      </w:r>
      <w:proofErr w:type="spellStart"/>
      <w:r w:rsidRPr="000A1D8F">
        <w:rPr>
          <w:b/>
        </w:rPr>
        <w:t>k.ú</w:t>
      </w:r>
      <w:proofErr w:type="spellEnd"/>
      <w:r w:rsidRPr="000A1D8F">
        <w:rPr>
          <w:b/>
        </w:rPr>
        <w:t xml:space="preserve">. Všebořice dne </w:t>
      </w:r>
      <w:r w:rsidR="00760050" w:rsidRPr="000A1D8F">
        <w:rPr>
          <w:b/>
        </w:rPr>
        <w:t>8.7. 2026</w:t>
      </w:r>
      <w:r w:rsidRPr="000A1D8F">
        <w:rPr>
          <w:b/>
        </w:rPr>
        <w:t xml:space="preserve"> od 7:00 do 16:00</w:t>
      </w:r>
    </w:p>
    <w:p w14:paraId="645F49CF" w14:textId="77777777" w:rsidR="00AD4E97" w:rsidRPr="00AD4E97" w:rsidRDefault="00AD4E97" w:rsidP="003A1B1B">
      <w:pPr>
        <w:pStyle w:val="Odstavecseseznamem"/>
        <w:jc w:val="both"/>
        <w:rPr>
          <w:bCs/>
        </w:rPr>
      </w:pPr>
    </w:p>
    <w:p w14:paraId="600A7BB2" w14:textId="77777777" w:rsidR="00522BEB" w:rsidRPr="00AE00AA" w:rsidRDefault="00522BEB" w:rsidP="003A1B1B">
      <w:pPr>
        <w:pStyle w:val="Odstavecseseznamem"/>
        <w:jc w:val="both"/>
      </w:pPr>
    </w:p>
    <w:p w14:paraId="71C63B15" w14:textId="77777777" w:rsidR="00864C2A" w:rsidRDefault="00864C2A" w:rsidP="003A1B1B">
      <w:pPr>
        <w:pStyle w:val="Odstavecseseznamem"/>
        <w:jc w:val="both"/>
      </w:pPr>
    </w:p>
    <w:p w14:paraId="5CD59BFC" w14:textId="77777777" w:rsidR="000F5B9B" w:rsidRDefault="000F5B9B" w:rsidP="003A1B1B">
      <w:pPr>
        <w:ind w:left="720"/>
        <w:jc w:val="both"/>
      </w:pPr>
    </w:p>
    <w:sectPr w:rsidR="000F5B9B" w:rsidSect="004C06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F040A"/>
    <w:multiLevelType w:val="hybridMultilevel"/>
    <w:tmpl w:val="A222847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C315E1"/>
    <w:multiLevelType w:val="hybridMultilevel"/>
    <w:tmpl w:val="306CFBA2"/>
    <w:lvl w:ilvl="0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3AE59EE"/>
    <w:multiLevelType w:val="hybridMultilevel"/>
    <w:tmpl w:val="D09EEC0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C02E87"/>
    <w:multiLevelType w:val="hybridMultilevel"/>
    <w:tmpl w:val="72D491E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A55010"/>
    <w:multiLevelType w:val="hybridMultilevel"/>
    <w:tmpl w:val="68F6203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EF789A"/>
    <w:multiLevelType w:val="hybridMultilevel"/>
    <w:tmpl w:val="12127B48"/>
    <w:lvl w:ilvl="0" w:tplc="0405000F">
      <w:start w:val="1"/>
      <w:numFmt w:val="decimal"/>
      <w:lvlText w:val="%1."/>
      <w:lvlJc w:val="left"/>
      <w:pPr>
        <w:ind w:left="1440" w:hanging="360"/>
      </w:p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697918ED"/>
    <w:multiLevelType w:val="hybridMultilevel"/>
    <w:tmpl w:val="C8A4BBDA"/>
    <w:lvl w:ilvl="0" w:tplc="04050001">
      <w:start w:val="1"/>
      <w:numFmt w:val="bullet"/>
      <w:lvlText w:val=""/>
      <w:lvlJc w:val="left"/>
      <w:pPr>
        <w:ind w:left="13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7" w15:restartNumberingAfterBreak="0">
    <w:nsid w:val="7F4B2CBB"/>
    <w:multiLevelType w:val="hybridMultilevel"/>
    <w:tmpl w:val="83EA4F90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498692390">
    <w:abstractNumId w:val="2"/>
  </w:num>
  <w:num w:numId="2" w16cid:durableId="1314215579">
    <w:abstractNumId w:val="3"/>
  </w:num>
  <w:num w:numId="3" w16cid:durableId="1806314087">
    <w:abstractNumId w:val="0"/>
  </w:num>
  <w:num w:numId="4" w16cid:durableId="1688024863">
    <w:abstractNumId w:val="5"/>
  </w:num>
  <w:num w:numId="5" w16cid:durableId="951976023">
    <w:abstractNumId w:val="7"/>
  </w:num>
  <w:num w:numId="6" w16cid:durableId="161744305">
    <w:abstractNumId w:val="4"/>
  </w:num>
  <w:num w:numId="7" w16cid:durableId="341666380">
    <w:abstractNumId w:val="1"/>
  </w:num>
  <w:num w:numId="8" w16cid:durableId="7420645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AF7"/>
    <w:rsid w:val="00016264"/>
    <w:rsid w:val="00017890"/>
    <w:rsid w:val="00020BDC"/>
    <w:rsid w:val="000312C6"/>
    <w:rsid w:val="00063341"/>
    <w:rsid w:val="00065348"/>
    <w:rsid w:val="00074C1D"/>
    <w:rsid w:val="000761D6"/>
    <w:rsid w:val="0008509E"/>
    <w:rsid w:val="000868F2"/>
    <w:rsid w:val="00092145"/>
    <w:rsid w:val="0009216C"/>
    <w:rsid w:val="0009496D"/>
    <w:rsid w:val="000A1D8F"/>
    <w:rsid w:val="000A3280"/>
    <w:rsid w:val="000A5441"/>
    <w:rsid w:val="000A699C"/>
    <w:rsid w:val="000B0399"/>
    <w:rsid w:val="000B28C4"/>
    <w:rsid w:val="000B6F6C"/>
    <w:rsid w:val="000C6E59"/>
    <w:rsid w:val="000C7B2D"/>
    <w:rsid w:val="000E393D"/>
    <w:rsid w:val="000F1E04"/>
    <w:rsid w:val="000F5B9B"/>
    <w:rsid w:val="0010560A"/>
    <w:rsid w:val="001072EE"/>
    <w:rsid w:val="0011226D"/>
    <w:rsid w:val="001232A4"/>
    <w:rsid w:val="00124580"/>
    <w:rsid w:val="00135582"/>
    <w:rsid w:val="00137519"/>
    <w:rsid w:val="001472CD"/>
    <w:rsid w:val="001479AE"/>
    <w:rsid w:val="00154F98"/>
    <w:rsid w:val="00156960"/>
    <w:rsid w:val="00157213"/>
    <w:rsid w:val="00177209"/>
    <w:rsid w:val="00177793"/>
    <w:rsid w:val="0018122E"/>
    <w:rsid w:val="00182873"/>
    <w:rsid w:val="001854C5"/>
    <w:rsid w:val="001873A3"/>
    <w:rsid w:val="00191883"/>
    <w:rsid w:val="001947D0"/>
    <w:rsid w:val="00195743"/>
    <w:rsid w:val="00197B83"/>
    <w:rsid w:val="001A2083"/>
    <w:rsid w:val="001A7A15"/>
    <w:rsid w:val="001B72BA"/>
    <w:rsid w:val="001C555C"/>
    <w:rsid w:val="001D053A"/>
    <w:rsid w:val="001D117A"/>
    <w:rsid w:val="001D1631"/>
    <w:rsid w:val="001D4E50"/>
    <w:rsid w:val="001E67DD"/>
    <w:rsid w:val="001F1162"/>
    <w:rsid w:val="001F4DFF"/>
    <w:rsid w:val="00214ACB"/>
    <w:rsid w:val="00215B14"/>
    <w:rsid w:val="00216F3B"/>
    <w:rsid w:val="002261A8"/>
    <w:rsid w:val="00230884"/>
    <w:rsid w:val="0023760E"/>
    <w:rsid w:val="002409AB"/>
    <w:rsid w:val="00243ACA"/>
    <w:rsid w:val="00246F86"/>
    <w:rsid w:val="00247F83"/>
    <w:rsid w:val="002508C3"/>
    <w:rsid w:val="00264FE4"/>
    <w:rsid w:val="002710F1"/>
    <w:rsid w:val="002722DE"/>
    <w:rsid w:val="00293897"/>
    <w:rsid w:val="002A3285"/>
    <w:rsid w:val="002A33CA"/>
    <w:rsid w:val="002A351B"/>
    <w:rsid w:val="002A3D44"/>
    <w:rsid w:val="002A40B1"/>
    <w:rsid w:val="002B621A"/>
    <w:rsid w:val="002C2E73"/>
    <w:rsid w:val="002C311C"/>
    <w:rsid w:val="002C3C69"/>
    <w:rsid w:val="002D6E94"/>
    <w:rsid w:val="002E7AEE"/>
    <w:rsid w:val="002F4DC3"/>
    <w:rsid w:val="0030523E"/>
    <w:rsid w:val="00314E8E"/>
    <w:rsid w:val="00324078"/>
    <w:rsid w:val="00336A2F"/>
    <w:rsid w:val="00344C89"/>
    <w:rsid w:val="00350D7B"/>
    <w:rsid w:val="00350FB3"/>
    <w:rsid w:val="003566D4"/>
    <w:rsid w:val="0036469E"/>
    <w:rsid w:val="003760FE"/>
    <w:rsid w:val="00382BCD"/>
    <w:rsid w:val="0038326C"/>
    <w:rsid w:val="0038596B"/>
    <w:rsid w:val="0039621A"/>
    <w:rsid w:val="00397BA6"/>
    <w:rsid w:val="00397E14"/>
    <w:rsid w:val="003A1B1B"/>
    <w:rsid w:val="003B3650"/>
    <w:rsid w:val="003C5D96"/>
    <w:rsid w:val="003D1AE9"/>
    <w:rsid w:val="003D292B"/>
    <w:rsid w:val="003E15D7"/>
    <w:rsid w:val="004022C6"/>
    <w:rsid w:val="004051BF"/>
    <w:rsid w:val="00411DEC"/>
    <w:rsid w:val="00415774"/>
    <w:rsid w:val="0043005C"/>
    <w:rsid w:val="004341C1"/>
    <w:rsid w:val="00435D30"/>
    <w:rsid w:val="00445E5B"/>
    <w:rsid w:val="0045444D"/>
    <w:rsid w:val="0046242A"/>
    <w:rsid w:val="0047637C"/>
    <w:rsid w:val="00476AAB"/>
    <w:rsid w:val="00476B8A"/>
    <w:rsid w:val="00493E60"/>
    <w:rsid w:val="00494C95"/>
    <w:rsid w:val="00495075"/>
    <w:rsid w:val="004A162E"/>
    <w:rsid w:val="004A1925"/>
    <w:rsid w:val="004A5669"/>
    <w:rsid w:val="004C066D"/>
    <w:rsid w:val="004C2197"/>
    <w:rsid w:val="004D2446"/>
    <w:rsid w:val="004D604B"/>
    <w:rsid w:val="004F6F13"/>
    <w:rsid w:val="00502577"/>
    <w:rsid w:val="0052049E"/>
    <w:rsid w:val="00522BEB"/>
    <w:rsid w:val="0053023D"/>
    <w:rsid w:val="005320BB"/>
    <w:rsid w:val="0053386E"/>
    <w:rsid w:val="00533AD4"/>
    <w:rsid w:val="00537FD8"/>
    <w:rsid w:val="00541661"/>
    <w:rsid w:val="00554FA7"/>
    <w:rsid w:val="00557352"/>
    <w:rsid w:val="00560460"/>
    <w:rsid w:val="00581766"/>
    <w:rsid w:val="005931EB"/>
    <w:rsid w:val="005951C1"/>
    <w:rsid w:val="005B43EF"/>
    <w:rsid w:val="005E7DF5"/>
    <w:rsid w:val="005F0705"/>
    <w:rsid w:val="005F4097"/>
    <w:rsid w:val="00600DE5"/>
    <w:rsid w:val="0060219E"/>
    <w:rsid w:val="00615FE4"/>
    <w:rsid w:val="006166C1"/>
    <w:rsid w:val="00620B9E"/>
    <w:rsid w:val="00637306"/>
    <w:rsid w:val="0063767A"/>
    <w:rsid w:val="0064190B"/>
    <w:rsid w:val="00642104"/>
    <w:rsid w:val="00652241"/>
    <w:rsid w:val="00654169"/>
    <w:rsid w:val="00654F3D"/>
    <w:rsid w:val="00663ED5"/>
    <w:rsid w:val="006771C4"/>
    <w:rsid w:val="00691727"/>
    <w:rsid w:val="00693505"/>
    <w:rsid w:val="00695EE9"/>
    <w:rsid w:val="006A0F9F"/>
    <w:rsid w:val="006B3DB9"/>
    <w:rsid w:val="006C4286"/>
    <w:rsid w:val="006D02E2"/>
    <w:rsid w:val="006D34A2"/>
    <w:rsid w:val="006E47E9"/>
    <w:rsid w:val="006F4C95"/>
    <w:rsid w:val="006F5F41"/>
    <w:rsid w:val="006F63F5"/>
    <w:rsid w:val="007011E9"/>
    <w:rsid w:val="0071021D"/>
    <w:rsid w:val="007305F6"/>
    <w:rsid w:val="00733454"/>
    <w:rsid w:val="00733F95"/>
    <w:rsid w:val="0073636A"/>
    <w:rsid w:val="00751B22"/>
    <w:rsid w:val="00760050"/>
    <w:rsid w:val="0076267B"/>
    <w:rsid w:val="00762AE6"/>
    <w:rsid w:val="00763B82"/>
    <w:rsid w:val="00770F73"/>
    <w:rsid w:val="00773FC2"/>
    <w:rsid w:val="00781C46"/>
    <w:rsid w:val="00790DEA"/>
    <w:rsid w:val="00796928"/>
    <w:rsid w:val="007B0344"/>
    <w:rsid w:val="007B1D56"/>
    <w:rsid w:val="007B3D66"/>
    <w:rsid w:val="007E3BB1"/>
    <w:rsid w:val="007F306D"/>
    <w:rsid w:val="008047D4"/>
    <w:rsid w:val="00806971"/>
    <w:rsid w:val="00807AA9"/>
    <w:rsid w:val="00814CF5"/>
    <w:rsid w:val="008176DE"/>
    <w:rsid w:val="008332F9"/>
    <w:rsid w:val="00834697"/>
    <w:rsid w:val="00840B25"/>
    <w:rsid w:val="00853B49"/>
    <w:rsid w:val="00857812"/>
    <w:rsid w:val="00861544"/>
    <w:rsid w:val="00864C2A"/>
    <w:rsid w:val="00867CFB"/>
    <w:rsid w:val="008724C8"/>
    <w:rsid w:val="00872567"/>
    <w:rsid w:val="00890BDB"/>
    <w:rsid w:val="00893A3C"/>
    <w:rsid w:val="00893D2D"/>
    <w:rsid w:val="008A7276"/>
    <w:rsid w:val="008B561A"/>
    <w:rsid w:val="008C13EE"/>
    <w:rsid w:val="008C790C"/>
    <w:rsid w:val="008D32C6"/>
    <w:rsid w:val="008D3C17"/>
    <w:rsid w:val="008E21E0"/>
    <w:rsid w:val="00900A1F"/>
    <w:rsid w:val="0091445C"/>
    <w:rsid w:val="00917049"/>
    <w:rsid w:val="00931304"/>
    <w:rsid w:val="00944298"/>
    <w:rsid w:val="009446CC"/>
    <w:rsid w:val="009559C9"/>
    <w:rsid w:val="00964781"/>
    <w:rsid w:val="00965641"/>
    <w:rsid w:val="00967582"/>
    <w:rsid w:val="00967AD3"/>
    <w:rsid w:val="009719BD"/>
    <w:rsid w:val="009744A6"/>
    <w:rsid w:val="009753AF"/>
    <w:rsid w:val="00982C32"/>
    <w:rsid w:val="009963C1"/>
    <w:rsid w:val="009B3244"/>
    <w:rsid w:val="009B3734"/>
    <w:rsid w:val="009B53E6"/>
    <w:rsid w:val="009C4240"/>
    <w:rsid w:val="009C7524"/>
    <w:rsid w:val="009E164C"/>
    <w:rsid w:val="009F5448"/>
    <w:rsid w:val="00A011E7"/>
    <w:rsid w:val="00A01953"/>
    <w:rsid w:val="00A068B0"/>
    <w:rsid w:val="00A12A9C"/>
    <w:rsid w:val="00A13F8A"/>
    <w:rsid w:val="00A213AD"/>
    <w:rsid w:val="00A34868"/>
    <w:rsid w:val="00A624A9"/>
    <w:rsid w:val="00A62D0F"/>
    <w:rsid w:val="00A64F46"/>
    <w:rsid w:val="00A77F64"/>
    <w:rsid w:val="00A84A6E"/>
    <w:rsid w:val="00A90995"/>
    <w:rsid w:val="00AA123C"/>
    <w:rsid w:val="00AA2359"/>
    <w:rsid w:val="00AA4874"/>
    <w:rsid w:val="00AB6E06"/>
    <w:rsid w:val="00AC5C4F"/>
    <w:rsid w:val="00AD4E97"/>
    <w:rsid w:val="00AE00AA"/>
    <w:rsid w:val="00AE5260"/>
    <w:rsid w:val="00AF6D09"/>
    <w:rsid w:val="00B02970"/>
    <w:rsid w:val="00B07EBD"/>
    <w:rsid w:val="00B17A34"/>
    <w:rsid w:val="00B344A4"/>
    <w:rsid w:val="00B414C5"/>
    <w:rsid w:val="00B51D30"/>
    <w:rsid w:val="00B66417"/>
    <w:rsid w:val="00B752F0"/>
    <w:rsid w:val="00B822B9"/>
    <w:rsid w:val="00B904EA"/>
    <w:rsid w:val="00B90E3F"/>
    <w:rsid w:val="00B97DE5"/>
    <w:rsid w:val="00BA5DAF"/>
    <w:rsid w:val="00BA5E43"/>
    <w:rsid w:val="00BB2A38"/>
    <w:rsid w:val="00BB4147"/>
    <w:rsid w:val="00BC0902"/>
    <w:rsid w:val="00BC5A45"/>
    <w:rsid w:val="00BC73CE"/>
    <w:rsid w:val="00BD2127"/>
    <w:rsid w:val="00BE23BD"/>
    <w:rsid w:val="00BE5445"/>
    <w:rsid w:val="00BF6457"/>
    <w:rsid w:val="00BF6664"/>
    <w:rsid w:val="00C05198"/>
    <w:rsid w:val="00C142C3"/>
    <w:rsid w:val="00C17FAD"/>
    <w:rsid w:val="00C26230"/>
    <w:rsid w:val="00C2723E"/>
    <w:rsid w:val="00C30A20"/>
    <w:rsid w:val="00C34240"/>
    <w:rsid w:val="00C40A0D"/>
    <w:rsid w:val="00C427B3"/>
    <w:rsid w:val="00C42FEB"/>
    <w:rsid w:val="00C45665"/>
    <w:rsid w:val="00C45B45"/>
    <w:rsid w:val="00C47EB1"/>
    <w:rsid w:val="00C7312E"/>
    <w:rsid w:val="00C8406C"/>
    <w:rsid w:val="00C95418"/>
    <w:rsid w:val="00CB229E"/>
    <w:rsid w:val="00CC64C6"/>
    <w:rsid w:val="00CD4BF6"/>
    <w:rsid w:val="00CE7EFA"/>
    <w:rsid w:val="00D640BE"/>
    <w:rsid w:val="00D70BCF"/>
    <w:rsid w:val="00D75D12"/>
    <w:rsid w:val="00D82C17"/>
    <w:rsid w:val="00D85B95"/>
    <w:rsid w:val="00DA443F"/>
    <w:rsid w:val="00DB15D6"/>
    <w:rsid w:val="00DB2354"/>
    <w:rsid w:val="00DC2120"/>
    <w:rsid w:val="00DC43C1"/>
    <w:rsid w:val="00DC52BF"/>
    <w:rsid w:val="00DF4C6D"/>
    <w:rsid w:val="00E00350"/>
    <w:rsid w:val="00E069C6"/>
    <w:rsid w:val="00E07CD0"/>
    <w:rsid w:val="00E132A0"/>
    <w:rsid w:val="00E16951"/>
    <w:rsid w:val="00E3511E"/>
    <w:rsid w:val="00E37266"/>
    <w:rsid w:val="00E506D1"/>
    <w:rsid w:val="00E51055"/>
    <w:rsid w:val="00E613FD"/>
    <w:rsid w:val="00E6345F"/>
    <w:rsid w:val="00E8376E"/>
    <w:rsid w:val="00E83C95"/>
    <w:rsid w:val="00EA3CE9"/>
    <w:rsid w:val="00EA554A"/>
    <w:rsid w:val="00EA5692"/>
    <w:rsid w:val="00EB39DA"/>
    <w:rsid w:val="00EC1AB4"/>
    <w:rsid w:val="00ED2245"/>
    <w:rsid w:val="00ED3951"/>
    <w:rsid w:val="00EE3DD7"/>
    <w:rsid w:val="00EE6B0B"/>
    <w:rsid w:val="00EF196D"/>
    <w:rsid w:val="00EF23F8"/>
    <w:rsid w:val="00EF74C7"/>
    <w:rsid w:val="00F03311"/>
    <w:rsid w:val="00F04AF7"/>
    <w:rsid w:val="00F0712D"/>
    <w:rsid w:val="00F163D5"/>
    <w:rsid w:val="00F32272"/>
    <w:rsid w:val="00F563CF"/>
    <w:rsid w:val="00F6007C"/>
    <w:rsid w:val="00F7364B"/>
    <w:rsid w:val="00F76B27"/>
    <w:rsid w:val="00F80E9B"/>
    <w:rsid w:val="00F810C5"/>
    <w:rsid w:val="00F827BC"/>
    <w:rsid w:val="00FA6C0B"/>
    <w:rsid w:val="00FB3ABC"/>
    <w:rsid w:val="00FC71AF"/>
    <w:rsid w:val="00FD0DC8"/>
    <w:rsid w:val="00FF0A81"/>
    <w:rsid w:val="00FF3481"/>
    <w:rsid w:val="00FF5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9B797A"/>
  <w15:docId w15:val="{37ED4101-D3AE-4CBE-A12C-8FA9AA9ED4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763B8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72567"/>
    <w:pPr>
      <w:ind w:left="720"/>
      <w:contextualSpacing/>
    </w:pPr>
  </w:style>
  <w:style w:type="paragraph" w:styleId="Textbubliny">
    <w:name w:val="Balloon Text"/>
    <w:basedOn w:val="Normln"/>
    <w:link w:val="TextbublinyChar"/>
    <w:semiHidden/>
    <w:unhideWhenUsed/>
    <w:rsid w:val="00A62D0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semiHidden/>
    <w:rsid w:val="00A62D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878</Words>
  <Characters>5184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Blokové čištění komunikací – seznam pro rozhodnutí I</vt:lpstr>
    </vt:vector>
  </TitlesOfParts>
  <Company>Metropolnet a.s</Company>
  <LinksUpToDate>false</LinksUpToDate>
  <CharactersWithSpaces>6050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Blokové čištění komunikací – seznam pro rozhodnutí I</dc:title>
  <dc:creator>Nirrame</dc:creator>
  <cp:lastModifiedBy>Trup Jan</cp:lastModifiedBy>
  <cp:revision>3</cp:revision>
  <cp:lastPrinted>2026-03-02T12:38:00Z</cp:lastPrinted>
  <dcterms:created xsi:type="dcterms:W3CDTF">2026-03-26T13:58:00Z</dcterms:created>
  <dcterms:modified xsi:type="dcterms:W3CDTF">2026-03-27T11:01:00Z</dcterms:modified>
</cp:coreProperties>
</file>